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D8368C" w:rsidRPr="00D8368C" w:rsidP="00D8368C" w14:paraId="2C787725" w14:textId="70845BD4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8368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drawing>
          <wp:inline>
            <wp:extent cx="534875" cy="609600"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368C" w:rsidRPr="008331BD" w:rsidP="008331BD" w14:paraId="4E8283D9" w14:textId="1891B628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pacing w:val="40"/>
          <w:sz w:val="28"/>
          <w:szCs w:val="28"/>
          <w:lang w:val="uk-UA" w:eastAsia="ru-RU"/>
        </w:rPr>
      </w:pPr>
      <w:r w:rsidRPr="00D8368C">
        <w:rPr>
          <w:rFonts w:ascii="Times New Roman" w:eastAsia="Times New Roman" w:hAnsi="Times New Roman" w:cs="Times New Roman"/>
          <w:b/>
          <w:spacing w:val="40"/>
          <w:sz w:val="28"/>
          <w:szCs w:val="28"/>
          <w:lang w:val="uk-UA" w:eastAsia="ru-RU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9639"/>
      </w:tblGrid>
      <w:tr w14:paraId="70C0306F" w14:textId="77777777" w:rsidTr="0000459E">
        <w:tblPrEx>
          <w:tblW w:w="9639" w:type="dxa"/>
          <w:tblInd w:w="-147" w:type="dxa"/>
          <w:tblLook w:val="04A0"/>
        </w:tblPrEx>
        <w:tc>
          <w:tcPr>
            <w:tcW w:w="9639" w:type="dxa"/>
            <w:shd w:val="clear" w:color="auto" w:fill="auto"/>
          </w:tcPr>
          <w:p w:rsidR="00D8368C" w:rsidRPr="00D8368C" w:rsidP="00947577" w14:paraId="0008E830" w14:textId="057296C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ВІСІМДЕСЯТ </w:t>
            </w:r>
            <w:r w:rsidR="0094757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  <w:t>ВО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СЬМА </w:t>
            </w:r>
            <w:r w:rsidRPr="00D8368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СЕСІЯ ВОСЬМОГО СКЛИКАННЯ</w:t>
            </w:r>
          </w:p>
        </w:tc>
      </w:tr>
    </w:tbl>
    <w:p w:rsidR="008B613F" w:rsidRPr="00FD5752" w:rsidP="008B613F" w14:paraId="0CBE11C7" w14:textId="77777777">
      <w:pPr>
        <w:keepNext/>
        <w:tabs>
          <w:tab w:val="left" w:pos="14743"/>
        </w:tabs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</w:pPr>
      <w:r w:rsidRPr="00FD5752"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  <w:t>(ПОЗАЧЕРГОВЕ ЗАСІДАННЯ)</w:t>
      </w:r>
    </w:p>
    <w:p w:rsidR="004C77D6" w:rsidRPr="00FD5752" w:rsidP="00CC27F6" w14:paraId="579EB6FA" w14:textId="77777777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80"/>
          <w:sz w:val="26"/>
          <w:szCs w:val="26"/>
          <w:lang w:val="uk-UA"/>
        </w:rPr>
      </w:pPr>
    </w:p>
    <w:p w:rsidR="007662A2" w:rsidRPr="00EE204E" w:rsidP="004B78C0" w14:paraId="7EDE6EBB" w14:textId="77777777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pacing w:val="80"/>
          <w:sz w:val="26"/>
          <w:szCs w:val="26"/>
          <w:lang w:val="uk-UA"/>
        </w:rPr>
      </w:pPr>
      <w:r w:rsidRPr="00EE204E">
        <w:rPr>
          <w:rFonts w:ascii="Times New Roman" w:hAnsi="Times New Roman" w:cs="Times New Roman"/>
          <w:b/>
          <w:spacing w:val="80"/>
          <w:sz w:val="26"/>
          <w:szCs w:val="26"/>
          <w:lang w:val="uk-UA"/>
        </w:rPr>
        <w:t>РІШЕННЯ</w:t>
      </w:r>
    </w:p>
    <w:p w:rsidR="00B666BB" w:rsidRPr="00EE204E" w:rsidP="004B78C0" w14:paraId="364AFAF0" w14:textId="77777777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A326C3" w:rsidRPr="00A326C3" w:rsidP="00A326C3" w14:paraId="400B2143" w14:textId="084442F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="0094757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___</w:t>
      </w:r>
      <w:r w:rsidR="009722A4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.</w:t>
      </w:r>
      <w:r w:rsidR="0094757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___</w:t>
      </w:r>
      <w:r w:rsidR="009722A4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.</w:t>
      </w:r>
      <w:r w:rsidRPr="00A326C3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2026                                                </w:t>
      </w:r>
      <w:r w:rsidR="0094757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        </w:t>
      </w:r>
      <w:r w:rsidR="0094757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№______-____</w:t>
      </w:r>
      <w:r w:rsidRPr="00A326C3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-VIIІ</w:t>
      </w:r>
    </w:p>
    <w:p w:rsidR="00A326C3" w:rsidP="003E293D" w14:paraId="3EC8FFD3" w14:textId="62566CBB">
      <w:pPr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4099"/>
      </w:tblGrid>
      <w:tr w14:paraId="4212564F" w14:textId="77777777" w:rsidTr="00F65805">
        <w:tblPrEx>
          <w:tblW w:w="0" w:type="auto"/>
          <w:tblLook w:val="04A0"/>
        </w:tblPrEx>
        <w:tc>
          <w:tcPr>
            <w:tcW w:w="5245" w:type="dxa"/>
          </w:tcPr>
          <w:p w:rsidR="00097B9E" w:rsidRPr="00053D7C" w:rsidP="00AF08F6" w14:paraId="6A98E840" w14:textId="5DD07E9F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053D7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Про</w:t>
            </w:r>
            <w:r w:rsidRPr="00053D7C" w:rsidR="003E71B0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 передачу </w:t>
            </w:r>
            <w:r w:rsidRPr="00053D7C" w:rsidR="00AD1D3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матеріальних цінностей</w:t>
            </w:r>
          </w:p>
          <w:p w:rsidR="003E71B0" w:rsidRPr="00053D7C" w:rsidP="00AF08F6" w14:paraId="73D8110B" w14:textId="642E9863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053D7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для потреб Збройних Сил України</w:t>
            </w:r>
          </w:p>
        </w:tc>
        <w:tc>
          <w:tcPr>
            <w:tcW w:w="4099" w:type="dxa"/>
          </w:tcPr>
          <w:p w:rsidR="003E71B0" w:rsidP="003E293D" w14:paraId="4312C4BD" w14:textId="77777777">
            <w:pPr>
              <w:ind w:right="5103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3E71B0" w:rsidP="00B666BB" w14:paraId="1406F95E" w14:textId="0712DA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97B9E" w:rsidRPr="00097B9E" w:rsidP="00B666BB" w14:paraId="795E1EF5" w14:textId="777777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5559" w:rsidRPr="006918B4" w:rsidP="009D519C" w14:paraId="59954C90" w14:textId="4E364B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У зв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’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язку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 військовою агресією російської федерації проти України та веденням на території воєнного стану, згідно з Указом Президента України «Про введення воєнного стану в Україні» від 24.02.2022 № 64/2022 (зі змінами</w:t>
      </w:r>
      <w:r w:rsidR="007670C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внесеними, згідно Указу Президента України №26/2025 від 14.01.2025), Указу Президента України «Про продовження строку дії воєнного стану в Україні» від 14.01.2025 р. № 26/2025 та з метою повноцінного виконання підрозділом військової частини поставлених бойових (спеціальних) завдань у місті Києві та Київській області,</w:t>
      </w:r>
      <w:r w:rsidRPr="006918B4" w:rsidR="00B85BC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розглянувши звернення </w:t>
      </w:r>
      <w:r w:rsidR="007670C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командира 6 роти військової частини А4942 Збройних Сил України лейтенанта Андрія </w:t>
      </w:r>
      <w:r w:rsidR="007670C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Більди</w:t>
      </w:r>
      <w:r w:rsidRPr="006918B4" w:rsidR="00B85BC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про надання допомоги військовій частині А4</w:t>
      </w:r>
      <w:r w:rsidR="007670C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942, для потреб військової частини</w:t>
      </w:r>
      <w:r w:rsidRPr="006918B4" w:rsidR="009D519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</w:t>
      </w:r>
      <w:r w:rsidRPr="006918B4" w:rsidR="007748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керуючись</w:t>
      </w:r>
      <w:r w:rsidRPr="006918B4" w:rsidR="00A82C6B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Законами</w:t>
      </w:r>
      <w:r w:rsidRPr="006918B4" w:rsidR="007748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України «Про місцеве самоврядування в Україні», </w:t>
      </w:r>
      <w:r w:rsidRPr="006918B4" w:rsidR="0096176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«Про передачу об’єктів права державної та комунальної власності»</w:t>
      </w:r>
      <w:r w:rsidRPr="006918B4" w:rsidR="007748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, міська рада</w:t>
      </w:r>
    </w:p>
    <w:p w:rsidR="00146A30" w:rsidRPr="006918B4" w:rsidP="00146A30" w14:paraId="7D66AD41" w14:textId="741EB8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</w:p>
    <w:p w:rsidR="00717BC3" w:rsidRPr="006918B4" w:rsidP="00146A30" w14:paraId="1F0A7720" w14:textId="3B5B93F6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918B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ВИРІШИЛА:</w:t>
      </w:r>
    </w:p>
    <w:p w:rsidR="007F5338" w:rsidRPr="006918B4" w:rsidP="007670CC" w14:paraId="3D0FAA1D" w14:textId="4EF9AC30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Передати військовій частині </w:t>
      </w:r>
      <w:r w:rsidRPr="006918B4" w:rsid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А</w:t>
      </w:r>
      <w:r w:rsidR="007670C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4942</w:t>
      </w:r>
      <w:r w:rsidRPr="006918B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Збройних Сил України</w:t>
      </w:r>
      <w:r w:rsidR="007670C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матеріальні цінності відповідно до додатку цього рішення.</w:t>
      </w:r>
    </w:p>
    <w:p w:rsidR="00F77D35" w:rsidP="00F77D35" w14:paraId="4203C6AE" w14:textId="15F9D57A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</w:t>
      </w:r>
      <w:r w:rsidR="00A326C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2</w:t>
      </w:r>
      <w:r w:rsidRPr="004A64A7" w:rsidR="004A64A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. </w:t>
      </w:r>
      <w:r w:rsidRPr="004A64A7" w:rsidR="004A64A7">
        <w:rPr>
          <w:rFonts w:ascii="Times New Roman" w:eastAsia="Times New Roman" w:hAnsi="Times New Roman"/>
          <w:sz w:val="26"/>
          <w:szCs w:val="26"/>
          <w:lang w:val="uk-UA" w:eastAsia="ru-RU"/>
        </w:rPr>
        <w:t>Д</w:t>
      </w:r>
      <w:r w:rsidRPr="004A64A7" w:rsidR="00285687">
        <w:rPr>
          <w:rFonts w:ascii="Times New Roman" w:eastAsia="Times New Roman" w:hAnsi="Times New Roman"/>
          <w:sz w:val="26"/>
          <w:szCs w:val="26"/>
          <w:lang w:val="uk-UA" w:eastAsia="ru-RU"/>
        </w:rPr>
        <w:t>ля проведення приймання-передачі майна</w:t>
      </w:r>
      <w:r w:rsidR="004A64A7">
        <w:rPr>
          <w:rFonts w:ascii="Times New Roman" w:eastAsia="Times New Roman" w:hAnsi="Times New Roman"/>
          <w:sz w:val="26"/>
          <w:szCs w:val="26"/>
          <w:lang w:val="uk-UA" w:eastAsia="ru-RU"/>
        </w:rPr>
        <w:t>, визначеного пунктом 1</w:t>
      </w:r>
      <w:r w:rsidRPr="004A64A7" w:rsidR="0028568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даного рішення, створити комісію з приймання-</w:t>
      </w:r>
      <w:r w:rsidRPr="004A64A7" w:rsidR="00FD575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передачі </w:t>
      </w:r>
      <w:r w:rsidR="004A64A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відповідно до додатку </w:t>
      </w:r>
      <w:r w:rsidRPr="004A64A7" w:rsidR="00285687">
        <w:rPr>
          <w:rFonts w:ascii="Times New Roman" w:eastAsia="Times New Roman" w:hAnsi="Times New Roman"/>
          <w:sz w:val="26"/>
          <w:szCs w:val="26"/>
          <w:lang w:val="uk-UA" w:eastAsia="ru-RU"/>
        </w:rPr>
        <w:t>цього рішення.</w:t>
      </w:r>
    </w:p>
    <w:p w:rsidR="008331BD" w:rsidRPr="00F77D35" w:rsidP="00F77D35" w14:paraId="117F1547" w14:textId="12A5DCE9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</w:t>
      </w:r>
      <w:r w:rsidR="00A326C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3</w:t>
      </w:r>
      <w:r w:rsidR="00F77D3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. </w:t>
      </w:r>
      <w:r w:rsidRPr="00F77D3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Контроль за виконанням даного рішення покласти на комісію з питань житлово-комунального господарства, благоустрою, енергоефективності, управління комунальною власністю, транспорту, зв’язку, торгівлі та сфери послуг.</w:t>
      </w:r>
    </w:p>
    <w:p w:rsidR="00310D05" w:rsidP="004C77D6" w14:paraId="4485A1DF" w14:textId="10894819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A326C3" w:rsidP="004C77D6" w14:paraId="7D9FB41B" w14:textId="72CD6585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A326C3" w:rsidP="004C77D6" w14:paraId="4CBC86F1" w14:textId="77777777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A326C3" w:rsidRPr="00A326C3" w:rsidP="00A326C3" w14:paraId="251E254A" w14:textId="7EAD1A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Міський голова</w:t>
      </w:r>
      <w:r w:rsidRPr="00A326C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Анатолій ФЕДОРУК</w:t>
      </w:r>
    </w:p>
    <w:p w:rsidR="00817DA0" w:rsidRPr="00FD5752" w:rsidP="00CC27F6" w14:paraId="40544ABA" w14:textId="777777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817DA0" w:rsidRPr="00FD5752" w:rsidP="00CC27F6" w14:paraId="7CC38A2C" w14:textId="777777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817DA0" w:rsidRPr="00FD5752" w:rsidP="00CC27F6" w14:paraId="7498BA8F" w14:textId="777777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817DA0" w:rsidP="00CC27F6" w14:paraId="2239F477" w14:textId="7CF3EFD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C75082" w:rsidP="00CC27F6" w14:paraId="3544C447" w14:textId="2A2AA20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C75082" w:rsidP="00CC27F6" w14:paraId="4097806C" w14:textId="0F2695D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C75082" w:rsidP="00CC27F6" w14:paraId="564E1996" w14:textId="0D38853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C75082" w:rsidRPr="00FD5752" w:rsidP="00CC27F6" w14:paraId="4C5B0371" w14:textId="777777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817DA0" w:rsidRPr="00FD5752" w:rsidP="00CC27F6" w14:paraId="24643E17" w14:textId="777777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817DA0" w:rsidRPr="00FD5752" w:rsidP="00CC27F6" w14:paraId="34AECF6C" w14:textId="777777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817DA0" w:rsidRPr="00FD5752" w:rsidP="00CC27F6" w14:paraId="31583E9F" w14:textId="777777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817DA0" w:rsidP="00CC27F6" w14:paraId="2167322E" w14:textId="61F71B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C75082" w:rsidP="00CC27F6" w14:paraId="5FEA2D85" w14:textId="35E133F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C75082" w:rsidRPr="00FD5752" w:rsidP="00CC27F6" w14:paraId="1B934CBF" w14:textId="777777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817DA0" w:rsidRPr="00FD5752" w:rsidP="00CC27F6" w14:paraId="13A0E6DE" w14:textId="777777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horzAnchor="margin" w:tblpX="-317" w:tblpY="715"/>
        <w:tblW w:w="9671" w:type="dxa"/>
        <w:tblLook w:val="00A0"/>
      </w:tblPr>
      <w:tblGrid>
        <w:gridCol w:w="3652"/>
        <w:gridCol w:w="3039"/>
        <w:gridCol w:w="2980"/>
      </w:tblGrid>
      <w:tr w14:paraId="5629C259" w14:textId="77777777" w:rsidTr="009B7F5B">
        <w:tblPrEx>
          <w:tblW w:w="9671" w:type="dxa"/>
          <w:tblLook w:val="00A0"/>
        </w:tblPrEx>
        <w:trPr>
          <w:trHeight w:val="1447"/>
        </w:trPr>
        <w:tc>
          <w:tcPr>
            <w:tcW w:w="3652" w:type="dxa"/>
          </w:tcPr>
          <w:p w:rsidR="00A326C3" w:rsidRPr="00A326C3" w:rsidP="00A326C3" w14:paraId="0E760E66" w14:textId="77777777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A326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Заступниця міського голови</w:t>
            </w:r>
          </w:p>
          <w:p w:rsidR="00A326C3" w:rsidRPr="00A326C3" w:rsidP="00A326C3" w14:paraId="6213057E" w14:textId="7777777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</w:p>
        </w:tc>
        <w:tc>
          <w:tcPr>
            <w:tcW w:w="3039" w:type="dxa"/>
            <w:vAlign w:val="center"/>
          </w:tcPr>
          <w:p w:rsidR="00A326C3" w:rsidRPr="00A326C3" w:rsidP="00A326C3" w14:paraId="0EC69396" w14:textId="7777777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A326C3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A326C3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A326C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A326C3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:rsidR="00A326C3" w:rsidRPr="00A326C3" w:rsidP="00A326C3" w14:paraId="731888AD" w14:textId="26D1D7D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  <w:t>_____________</w:t>
            </w:r>
          </w:p>
          <w:p w:rsidR="00A326C3" w:rsidRPr="00A326C3" w:rsidP="00A326C3" w14:paraId="0F4054FA" w14:textId="7777777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A326C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 xml:space="preserve"> (дата)</w:t>
            </w:r>
          </w:p>
          <w:p w:rsidR="00A326C3" w:rsidRPr="00A326C3" w:rsidP="00A326C3" w14:paraId="3208C5AD" w14:textId="7777777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</w:p>
          <w:p w:rsidR="00A326C3" w:rsidRPr="00A326C3" w:rsidP="00A326C3" w14:paraId="159442EF" w14:textId="7777777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2980" w:type="dxa"/>
            <w:hideMark/>
          </w:tcPr>
          <w:p w:rsidR="00A326C3" w:rsidRPr="00A326C3" w:rsidP="00A326C3" w14:paraId="73D8906E" w14:textId="7777777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A326C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Людмила РИЖЕНКО</w:t>
            </w:r>
          </w:p>
        </w:tc>
      </w:tr>
      <w:tr w14:paraId="00404A78" w14:textId="77777777" w:rsidTr="009B7F5B">
        <w:tblPrEx>
          <w:tblW w:w="9671" w:type="dxa"/>
          <w:tblLook w:val="00A0"/>
        </w:tblPrEx>
        <w:trPr>
          <w:trHeight w:val="1447"/>
        </w:trPr>
        <w:tc>
          <w:tcPr>
            <w:tcW w:w="3652" w:type="dxa"/>
          </w:tcPr>
          <w:p w:rsidR="00A326C3" w:rsidRPr="00A326C3" w:rsidP="00A326C3" w14:paraId="1B11A9E0" w14:textId="77777777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A326C3" w:rsidRPr="00A326C3" w:rsidP="00A326C3" w14:paraId="0FAEAC2D" w14:textId="77777777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A326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В. о. начальника управління юридично-кадрової роботи</w:t>
            </w:r>
          </w:p>
          <w:p w:rsidR="00A326C3" w:rsidRPr="00A326C3" w:rsidP="00A326C3" w14:paraId="3B0FFDDC" w14:textId="7777777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</w:p>
        </w:tc>
        <w:tc>
          <w:tcPr>
            <w:tcW w:w="3039" w:type="dxa"/>
            <w:vAlign w:val="center"/>
          </w:tcPr>
          <w:p w:rsidR="00A326C3" w:rsidRPr="00A326C3" w:rsidP="00A326C3" w14:paraId="6F8AADA5" w14:textId="7777777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:rsidR="00A326C3" w:rsidRPr="00A326C3" w:rsidP="00A326C3" w14:paraId="36349325" w14:textId="7777777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A326C3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A326C3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A326C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A326C3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:rsidR="00A326C3" w:rsidRPr="00A326C3" w:rsidP="00A326C3" w14:paraId="19FDC431" w14:textId="2941A3F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  <w:t>_____________</w:t>
            </w:r>
          </w:p>
          <w:p w:rsidR="00A326C3" w:rsidRPr="00A326C3" w:rsidP="00A326C3" w14:paraId="375C45CC" w14:textId="7777777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A326C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 xml:space="preserve"> (дата)</w:t>
            </w:r>
          </w:p>
          <w:p w:rsidR="00A326C3" w:rsidRPr="00A326C3" w:rsidP="00A326C3" w14:paraId="69EE6D36" w14:textId="7777777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</w:p>
          <w:p w:rsidR="00A326C3" w:rsidRPr="00A326C3" w:rsidP="00A326C3" w14:paraId="7AE0A31B" w14:textId="7777777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2980" w:type="dxa"/>
          </w:tcPr>
          <w:p w:rsidR="00A326C3" w:rsidRPr="00A326C3" w:rsidP="00A326C3" w14:paraId="16DE31A1" w14:textId="7777777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A326C3" w:rsidRPr="00A326C3" w:rsidP="00A326C3" w14:paraId="6522B9D7" w14:textId="7777777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A326C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Юлія ГАЛДЕЦЬКА</w:t>
            </w:r>
          </w:p>
        </w:tc>
      </w:tr>
      <w:tr w14:paraId="30F0D001" w14:textId="77777777" w:rsidTr="009B7F5B">
        <w:tblPrEx>
          <w:tblW w:w="9671" w:type="dxa"/>
          <w:tblLook w:val="00A0"/>
        </w:tblPrEx>
        <w:trPr>
          <w:trHeight w:val="1447"/>
        </w:trPr>
        <w:tc>
          <w:tcPr>
            <w:tcW w:w="3652" w:type="dxa"/>
          </w:tcPr>
          <w:p w:rsidR="00A326C3" w:rsidRPr="00A326C3" w:rsidP="00A326C3" w14:paraId="3D759D82" w14:textId="77777777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A326C3" w:rsidRPr="00A326C3" w:rsidP="00947577" w14:paraId="64285BBE" w14:textId="761B52C4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 xml:space="preserve">Начальник Відділу освіти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Бучанської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 xml:space="preserve"> міської ради</w:t>
            </w:r>
          </w:p>
        </w:tc>
        <w:tc>
          <w:tcPr>
            <w:tcW w:w="3039" w:type="dxa"/>
            <w:vAlign w:val="center"/>
          </w:tcPr>
          <w:p w:rsidR="00A326C3" w:rsidRPr="00A326C3" w:rsidP="00A326C3" w14:paraId="7B54763D" w14:textId="7777777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:rsidR="00A326C3" w:rsidRPr="00A326C3" w:rsidP="00A326C3" w14:paraId="724909C7" w14:textId="7777777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A326C3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A326C3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A326C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A326C3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:rsidR="00A326C3" w:rsidRPr="00A326C3" w:rsidP="00A326C3" w14:paraId="77090ECD" w14:textId="0EF3F536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  <w:t>______________</w:t>
            </w:r>
          </w:p>
          <w:p w:rsidR="00A326C3" w:rsidRPr="00A326C3" w:rsidP="00A326C3" w14:paraId="3189C3E3" w14:textId="7777777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A326C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 xml:space="preserve"> (дата)</w:t>
            </w:r>
          </w:p>
          <w:p w:rsidR="00A326C3" w:rsidRPr="00A326C3" w:rsidP="00A326C3" w14:paraId="0D2CA739" w14:textId="77777777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2980" w:type="dxa"/>
          </w:tcPr>
          <w:p w:rsidR="00A326C3" w:rsidRPr="00A326C3" w:rsidP="00A326C3" w14:paraId="0517DB53" w14:textId="77777777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A326C3" w:rsidRPr="00A326C3" w:rsidP="00947577" w14:paraId="7F45B9AB" w14:textId="225F717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Олег ЦИМБАЛ</w:t>
            </w:r>
          </w:p>
        </w:tc>
      </w:tr>
    </w:tbl>
    <w:p w:rsidR="00817DA0" w:rsidRPr="00FD5752" w:rsidP="00CC27F6" w14:paraId="1EC599C2" w14:textId="777777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817DA0" w:rsidRPr="00FD5752" w:rsidP="00CC27F6" w14:paraId="1DA8696A" w14:textId="777777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583034" w:rsidRPr="00FD5752" w:rsidP="00CC27F6" w14:paraId="60E0DB5A" w14:textId="777777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7F7834" w:rsidRPr="00FD5752" w:rsidP="00CC27F6" w14:paraId="2D4BEF5A" w14:textId="23ED40A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53182E" w:rsidRPr="00FD5752" w:rsidP="00CC27F6" w14:paraId="5FD500A2" w14:textId="09861D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53182E" w:rsidRPr="00FD5752" w:rsidP="00CC27F6" w14:paraId="7930DD03" w14:textId="629BC31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53182E" w:rsidRPr="00FD5752" w:rsidP="00CC27F6" w14:paraId="0C98EF4D" w14:textId="777777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7F7834" w:rsidRPr="00FD5752" w:rsidP="00CC27F6" w14:paraId="552A1980" w14:textId="777777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7F7834" w:rsidRPr="00FD5752" w:rsidP="00CC27F6" w14:paraId="4B211A1E" w14:textId="777777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7F7834" w:rsidRPr="00FD5752" w:rsidP="00CC27F6" w14:paraId="4FF3C9D6" w14:textId="777777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7F7834" w:rsidRPr="00FD5752" w:rsidP="00CC27F6" w14:paraId="569307E2" w14:textId="777777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7F7834" w:rsidRPr="00FD5752" w:rsidP="00CC27F6" w14:paraId="61A24D94" w14:textId="777777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7F7834" w:rsidRPr="00FD5752" w:rsidP="00CC27F6" w14:paraId="2A8716DC" w14:textId="777777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925800" w:rsidRPr="00FD5752" w:rsidP="007C4C57" w14:paraId="6C1E9021" w14:textId="25C47F3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03305" w:rsidRPr="00FD5752" w:rsidP="007C4C57" w14:paraId="7E5168E6" w14:textId="14322C6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A64A7" w:rsidP="009C1F5A" w14:paraId="4033DF6A" w14:textId="0CB89DA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7548C" w:rsidP="009C1F5A" w14:paraId="21849298" w14:textId="75F887E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7548C" w:rsidP="009C1F5A" w14:paraId="5A830CC6" w14:textId="77777777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E71B0" w:rsidP="009C1F5A" w14:paraId="0D46956E" w14:textId="41C20C4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E71B0" w:rsidP="009C1F5A" w14:paraId="4C5E98D9" w14:textId="77777777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A64A7" w:rsidP="009C1F5A" w14:paraId="0BC4F5B9" w14:textId="0F6B263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E494B" w:rsidP="009C1F5A" w14:paraId="1CA4DC0D" w14:textId="7B9AA5AD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E494B" w:rsidP="009C1F5A" w14:paraId="76D2DE92" w14:textId="12B189A4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E494B" w:rsidP="009C1F5A" w14:paraId="3FFA2322" w14:textId="1CC4B297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E5CB5" w:rsidRPr="00FD5752" w:rsidP="004E5CB5" w14:paraId="598B22EE" w14:textId="6994AD8E">
      <w:pPr>
        <w:autoSpaceDE w:val="0"/>
        <w:autoSpaceDN w:val="0"/>
        <w:spacing w:after="0" w:line="240" w:lineRule="auto"/>
        <w:ind w:left="4962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Додаток </w:t>
      </w:r>
    </w:p>
    <w:p w:rsidR="004E5CB5" w:rsidRPr="00FD5752" w:rsidP="004E5CB5" w14:paraId="49C7FAB3" w14:textId="77777777">
      <w:pPr>
        <w:autoSpaceDE w:val="0"/>
        <w:autoSpaceDN w:val="0"/>
        <w:spacing w:after="0" w:line="240" w:lineRule="auto"/>
        <w:ind w:left="4962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FD5752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до рішення </w:t>
      </w:r>
      <w:r w:rsidRPr="00FD5752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Бучанської</w:t>
      </w:r>
      <w:r w:rsidRPr="00FD5752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міської ради </w:t>
      </w:r>
    </w:p>
    <w:p w:rsidR="004E5CB5" w:rsidRPr="00FD5752" w:rsidP="004E5CB5" w14:paraId="17E970A2" w14:textId="418D45F5">
      <w:pPr>
        <w:autoSpaceDE w:val="0"/>
        <w:autoSpaceDN w:val="0"/>
        <w:spacing w:after="0" w:line="240" w:lineRule="auto"/>
        <w:ind w:left="4962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від  </w:t>
      </w:r>
      <w:r w:rsidR="00C75082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___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</w:t>
      </w:r>
      <w:r w:rsidR="00C75082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___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.2026 № </w:t>
      </w:r>
      <w:r w:rsidR="00C75082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______</w:t>
      </w:r>
      <w:r w:rsidR="009D519C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-</w:t>
      </w:r>
      <w:r w:rsidR="00C75082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___</w:t>
      </w:r>
      <w:r w:rsidRPr="00FD5752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-</w:t>
      </w:r>
      <w:r w:rsidRPr="00FD5752">
        <w:rPr>
          <w:rFonts w:ascii="Times New Roman" w:eastAsia="Times New Roman" w:hAnsi="Times New Roman" w:cs="Times New Roman"/>
          <w:bCs/>
          <w:sz w:val="27"/>
          <w:szCs w:val="27"/>
          <w:lang w:val="en-US" w:eastAsia="ru-RU"/>
        </w:rPr>
        <w:t>VIII</w:t>
      </w:r>
    </w:p>
    <w:p w:rsidR="004E5CB5" w:rsidP="004E5CB5" w14:paraId="7192B4E4" w14:textId="5413A756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A59CB" w:rsidP="004E5CB5" w14:paraId="110770ED" w14:textId="6583F00A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A59CB" w:rsidRPr="00FD5752" w:rsidP="004E5CB5" w14:paraId="119C9577" w14:textId="77777777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E5CB5" w:rsidRPr="00FD5752" w:rsidP="004E5CB5" w14:paraId="243277F4" w14:textId="77777777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E5CB5" w:rsidRPr="00FD5752" w:rsidP="004E5CB5" w14:paraId="3F309F7C" w14:textId="77777777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D57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Склад комісії</w:t>
      </w:r>
    </w:p>
    <w:p w:rsidR="00C75082" w:rsidP="009D519C" w14:paraId="1376D308" w14:textId="52CAC5D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62157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з </w:t>
      </w:r>
      <w:r w:rsidRPr="00284085"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передачі</w:t>
      </w:r>
      <w:r w:rsidRPr="00CF7892" w:rsidR="009D51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військовій</w:t>
      </w:r>
      <w:r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частині</w:t>
      </w:r>
      <w:r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918B4" w:rsidR="006918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4942</w:t>
      </w:r>
      <w:r w:rsidRPr="006918B4"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918B4"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Збройних</w:t>
      </w:r>
      <w:r w:rsidRPr="006918B4"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F7892"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Сил </w:t>
      </w:r>
      <w:r w:rsidRPr="00CF7892"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України</w:t>
      </w:r>
      <w:r w:rsidRPr="00CF7892" w:rsidR="009D51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311010" w:rsidP="009D519C" w14:paraId="05E7F462" w14:textId="172ACD6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CF78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F78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наступн</w:t>
      </w:r>
      <w:r w:rsidR="00C75082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их</w:t>
      </w:r>
      <w:r w:rsidR="00C75082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матеріальних цінностей</w:t>
      </w:r>
    </w:p>
    <w:p w:rsidR="004E5CB5" w:rsidRPr="00FD5752" w:rsidP="004E5CB5" w14:paraId="44F63232" w14:textId="7777777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tbl>
      <w:tblPr>
        <w:tblStyle w:val="TableGrid"/>
        <w:tblpPr w:leftFromText="180" w:rightFromText="180" w:vertAnchor="text" w:horzAnchor="margin" w:tblpY="54"/>
        <w:tblW w:w="9351" w:type="dxa"/>
        <w:tblLayout w:type="fixed"/>
        <w:tblLook w:val="04A0"/>
      </w:tblPr>
      <w:tblGrid>
        <w:gridCol w:w="562"/>
        <w:gridCol w:w="5245"/>
        <w:gridCol w:w="1276"/>
        <w:gridCol w:w="2268"/>
      </w:tblGrid>
      <w:tr w14:paraId="0798ABA7" w14:textId="7EA4F826" w:rsidTr="00D10FBC">
        <w:tblPrEx>
          <w:tblW w:w="9351" w:type="dxa"/>
          <w:tblLayout w:type="fixed"/>
          <w:tblLook w:val="04A0"/>
        </w:tblPrEx>
        <w:trPr>
          <w:trHeight w:val="699"/>
        </w:trPr>
        <w:tc>
          <w:tcPr>
            <w:tcW w:w="562" w:type="dxa"/>
          </w:tcPr>
          <w:p w:rsidR="00D10FBC" w:rsidRPr="00C75082" w:rsidP="00E60805" w14:paraId="33F07EC8" w14:textId="77777777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0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5245" w:type="dxa"/>
          </w:tcPr>
          <w:p w:rsidR="00D10FBC" w:rsidRPr="00C75082" w:rsidP="00E60805" w14:paraId="2C3C9799" w14:textId="77777777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0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Найменування </w:t>
            </w:r>
          </w:p>
          <w:p w:rsidR="00D10FBC" w:rsidRPr="00C75082" w:rsidP="00E60805" w14:paraId="2B90935D" w14:textId="77777777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</w:tcPr>
          <w:p w:rsidR="00D10FBC" w:rsidRPr="00C75082" w:rsidP="00E60805" w14:paraId="647214E6" w14:textId="77777777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0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Кількість </w:t>
            </w:r>
          </w:p>
        </w:tc>
        <w:tc>
          <w:tcPr>
            <w:tcW w:w="2268" w:type="dxa"/>
          </w:tcPr>
          <w:p w:rsidR="00D10FBC" w:rsidRPr="00C75082" w:rsidP="00E60805" w14:paraId="19D0CE21" w14:textId="00887DB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0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Вартість майна, грн</w:t>
            </w:r>
          </w:p>
        </w:tc>
      </w:tr>
      <w:tr w14:paraId="47A79CFC" w14:textId="7A80996F" w:rsidTr="00D10FBC">
        <w:tblPrEx>
          <w:tblW w:w="9351" w:type="dxa"/>
          <w:tblLayout w:type="fixed"/>
          <w:tblLook w:val="04A0"/>
        </w:tblPrEx>
        <w:tc>
          <w:tcPr>
            <w:tcW w:w="562" w:type="dxa"/>
          </w:tcPr>
          <w:p w:rsidR="00D10FBC" w:rsidRPr="00FD5752" w:rsidP="00E60805" w14:paraId="06FDCEF5" w14:textId="75E2FEC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D57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245" w:type="dxa"/>
          </w:tcPr>
          <w:p w:rsidR="00D10FBC" w:rsidRPr="00D10FBC" w:rsidP="00E60805" w14:paraId="3FBBC5BF" w14:textId="57169412">
            <w:pPr>
              <w:tabs>
                <w:tab w:val="left" w:pos="0"/>
                <w:tab w:val="left" w:pos="851"/>
              </w:tabs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Ліжко без матрацу</w:t>
            </w:r>
            <w:r w:rsidR="00AE707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80х200 см</w:t>
            </w:r>
            <w:r w:rsidR="005075E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(111311222)</w:t>
            </w:r>
          </w:p>
        </w:tc>
        <w:tc>
          <w:tcPr>
            <w:tcW w:w="1276" w:type="dxa"/>
          </w:tcPr>
          <w:p w:rsidR="00D10FBC" w:rsidRPr="00FD5752" w:rsidP="00E60805" w14:paraId="219E0EB9" w14:textId="2834193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2268" w:type="dxa"/>
          </w:tcPr>
          <w:p w:rsidR="00D10FBC" w:rsidP="00E60805" w14:paraId="203EAB63" w14:textId="31A35AC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179249,7</w:t>
            </w:r>
            <w:r w:rsidR="00AE70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  <w:p w:rsidR="00D10FBC" w:rsidRPr="00FD5752" w:rsidP="00E60805" w14:paraId="328B222C" w14:textId="7895228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14:paraId="0B70FE52" w14:textId="77777777" w:rsidTr="00D10FBC">
        <w:tblPrEx>
          <w:tblW w:w="9351" w:type="dxa"/>
          <w:tblLayout w:type="fixed"/>
          <w:tblLook w:val="04A0"/>
        </w:tblPrEx>
        <w:tc>
          <w:tcPr>
            <w:tcW w:w="562" w:type="dxa"/>
          </w:tcPr>
          <w:p w:rsidR="00C75082" w:rsidRPr="00FD5752" w:rsidP="00E60805" w14:paraId="2F5521CC" w14:textId="7300496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45" w:type="dxa"/>
          </w:tcPr>
          <w:p w:rsidR="00C75082" w:rsidP="00E60805" w14:paraId="6FFE6832" w14:textId="174285DB">
            <w:pPr>
              <w:tabs>
                <w:tab w:val="left" w:pos="0"/>
                <w:tab w:val="left" w:pos="851"/>
              </w:tabs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Матраци</w:t>
            </w:r>
            <w:r w:rsidR="005075E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(11143479)</w:t>
            </w:r>
          </w:p>
        </w:tc>
        <w:tc>
          <w:tcPr>
            <w:tcW w:w="1276" w:type="dxa"/>
          </w:tcPr>
          <w:p w:rsidR="00C75082" w:rsidP="00E60805" w14:paraId="09A7745F" w14:textId="77777777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</w:p>
          <w:p w:rsidR="00C75082" w:rsidP="00E60805" w14:paraId="0DF0453F" w14:textId="2EB24FAD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C75082" w:rsidP="00E60805" w14:paraId="559D37C2" w14:textId="3D31AEE4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42495,00</w:t>
            </w:r>
          </w:p>
        </w:tc>
      </w:tr>
      <w:tr w14:paraId="711FFB80" w14:textId="77777777" w:rsidTr="00D10FBC">
        <w:tblPrEx>
          <w:tblW w:w="9351" w:type="dxa"/>
          <w:tblLayout w:type="fixed"/>
          <w:tblLook w:val="04A0"/>
        </w:tblPrEx>
        <w:tc>
          <w:tcPr>
            <w:tcW w:w="562" w:type="dxa"/>
          </w:tcPr>
          <w:p w:rsidR="00C75082" w:rsidRPr="00FD5752" w:rsidP="00E60805" w14:paraId="7B71D344" w14:textId="6D0C971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245" w:type="dxa"/>
          </w:tcPr>
          <w:p w:rsidR="00C75082" w:rsidP="00E60805" w14:paraId="58C2DE93" w14:textId="43DB0FCB">
            <w:pPr>
              <w:tabs>
                <w:tab w:val="left" w:pos="0"/>
                <w:tab w:val="left" w:pos="851"/>
              </w:tabs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Ковдри</w:t>
            </w:r>
            <w:r w:rsidR="005075E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(11143523)</w:t>
            </w:r>
          </w:p>
        </w:tc>
        <w:tc>
          <w:tcPr>
            <w:tcW w:w="1276" w:type="dxa"/>
          </w:tcPr>
          <w:p w:rsidR="00C75082" w:rsidP="00E60805" w14:paraId="1B6E7BEE" w14:textId="77777777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  <w:p w:rsidR="00C75082" w:rsidP="00E60805" w14:paraId="46E19C85" w14:textId="7F69DDC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C75082" w:rsidP="00E60805" w14:paraId="583E8277" w14:textId="69C7C74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2241,60</w:t>
            </w:r>
          </w:p>
        </w:tc>
      </w:tr>
      <w:tr w14:paraId="7971D752" w14:textId="77777777" w:rsidTr="00D10FBC">
        <w:tblPrEx>
          <w:tblW w:w="9351" w:type="dxa"/>
          <w:tblLayout w:type="fixed"/>
          <w:tblLook w:val="04A0"/>
        </w:tblPrEx>
        <w:tc>
          <w:tcPr>
            <w:tcW w:w="562" w:type="dxa"/>
          </w:tcPr>
          <w:p w:rsidR="00B24178" w:rsidP="00E60805" w14:paraId="155BC688" w14:textId="77777777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</w:tcPr>
          <w:p w:rsidR="00B24178" w:rsidRPr="00B24178" w:rsidP="00E60805" w14:paraId="1411FCBF" w14:textId="77777777">
            <w:pPr>
              <w:tabs>
                <w:tab w:val="left" w:pos="0"/>
                <w:tab w:val="left" w:pos="851"/>
              </w:tabs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Всього</w:t>
            </w:r>
          </w:p>
          <w:p w:rsidR="00B24178" w:rsidRPr="00B24178" w:rsidP="00E60805" w14:paraId="7CDC01FB" w14:textId="1526FF04">
            <w:pPr>
              <w:tabs>
                <w:tab w:val="left" w:pos="0"/>
                <w:tab w:val="left" w:pos="851"/>
              </w:tabs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</w:p>
        </w:tc>
        <w:tc>
          <w:tcPr>
            <w:tcW w:w="1276" w:type="dxa"/>
          </w:tcPr>
          <w:p w:rsidR="00B24178" w:rsidRPr="00B24178" w:rsidP="00E60805" w14:paraId="1F44EB54" w14:textId="77777777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B24178" w:rsidRPr="00B24178" w:rsidP="00E60805" w14:paraId="3204B3C8" w14:textId="46741B4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223986,35</w:t>
            </w:r>
          </w:p>
        </w:tc>
      </w:tr>
    </w:tbl>
    <w:p w:rsidR="004E5CB5" w:rsidP="004E5CB5" w14:paraId="043E37DB" w14:textId="42B621E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:rsidR="00311010" w:rsidP="004E5CB5" w14:paraId="603F0962" w14:textId="6D57E17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:rsidR="00311010" w:rsidP="004E5CB5" w14:paraId="5F71B5DF" w14:textId="285B20D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:rsidR="00311010" w:rsidRPr="00FD5752" w:rsidP="004E5CB5" w14:paraId="4B071F4F" w14:textId="7777777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tbl>
      <w:tblPr>
        <w:tblW w:w="9498" w:type="dxa"/>
        <w:tblInd w:w="-5" w:type="dxa"/>
        <w:tblLayout w:type="fixed"/>
        <w:tblLook w:val="04A0"/>
      </w:tblPr>
      <w:tblGrid>
        <w:gridCol w:w="1966"/>
        <w:gridCol w:w="4555"/>
        <w:gridCol w:w="2977"/>
      </w:tblGrid>
      <w:tr w14:paraId="3D90312D" w14:textId="77777777" w:rsidTr="00311010">
        <w:tblPrEx>
          <w:tblW w:w="9498" w:type="dxa"/>
          <w:tblInd w:w="-5" w:type="dxa"/>
          <w:tblLayout w:type="fixed"/>
          <w:tblLook w:val="04A0"/>
        </w:tblPrEx>
        <w:tc>
          <w:tcPr>
            <w:tcW w:w="1966" w:type="dxa"/>
          </w:tcPr>
          <w:p w:rsidR="004E5CB5" w:rsidRPr="00FD5752" w:rsidP="00E60805" w14:paraId="61F18AE6" w14:textId="77777777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FD5752"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  <w:t>Голова комісії</w:t>
            </w: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:</w:t>
            </w:r>
          </w:p>
        </w:tc>
        <w:tc>
          <w:tcPr>
            <w:tcW w:w="4555" w:type="dxa"/>
          </w:tcPr>
          <w:p w:rsidR="004E5CB5" w:rsidRPr="00FD5752" w:rsidP="00E60805" w14:paraId="0A6A7831" w14:textId="4E4B086F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Заступниця</w:t>
            </w: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міського голови </w:t>
            </w:r>
          </w:p>
        </w:tc>
        <w:tc>
          <w:tcPr>
            <w:tcW w:w="2977" w:type="dxa"/>
          </w:tcPr>
          <w:p w:rsidR="004E5CB5" w:rsidRPr="00FD5752" w:rsidP="00C75082" w14:paraId="3191B316" w14:textId="13D9F703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Риженко</w:t>
            </w: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Л. В</w:t>
            </w:r>
            <w:r w:rsidR="00D4089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.</w:t>
            </w:r>
          </w:p>
        </w:tc>
      </w:tr>
      <w:tr w14:paraId="31B30AC5" w14:textId="77777777" w:rsidTr="00311010">
        <w:tblPrEx>
          <w:tblW w:w="9498" w:type="dxa"/>
          <w:tblInd w:w="-5" w:type="dxa"/>
          <w:tblLayout w:type="fixed"/>
          <w:tblLook w:val="04A0"/>
        </w:tblPrEx>
        <w:tc>
          <w:tcPr>
            <w:tcW w:w="1966" w:type="dxa"/>
          </w:tcPr>
          <w:p w:rsidR="004E5CB5" w:rsidRPr="00FD5752" w:rsidP="00E60805" w14:paraId="5FBB718C" w14:textId="77777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</w:pPr>
          </w:p>
          <w:p w:rsidR="004E5CB5" w:rsidRPr="00FD5752" w:rsidP="00E60805" w14:paraId="34FFFEC6" w14:textId="77777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FD5752"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  <w:t>Члени комісії</w:t>
            </w: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:</w:t>
            </w:r>
          </w:p>
        </w:tc>
        <w:tc>
          <w:tcPr>
            <w:tcW w:w="4555" w:type="dxa"/>
          </w:tcPr>
          <w:p w:rsidR="004E5CB5" w:rsidRPr="00FD5752" w:rsidP="00E60805" w14:paraId="5BDDAF85" w14:textId="77777777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2977" w:type="dxa"/>
          </w:tcPr>
          <w:p w:rsidR="004E5CB5" w:rsidRPr="00FD5752" w:rsidP="00C75082" w14:paraId="62A366FE" w14:textId="77777777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bookmarkStart w:id="0" w:name="_GoBack"/>
            <w:bookmarkEnd w:id="0"/>
          </w:p>
        </w:tc>
      </w:tr>
      <w:tr w14:paraId="3A70E76D" w14:textId="77777777" w:rsidTr="00311010">
        <w:tblPrEx>
          <w:tblW w:w="9498" w:type="dxa"/>
          <w:tblInd w:w="-5" w:type="dxa"/>
          <w:tblLayout w:type="fixed"/>
          <w:tblLook w:val="04A0"/>
        </w:tblPrEx>
        <w:tc>
          <w:tcPr>
            <w:tcW w:w="1966" w:type="dxa"/>
          </w:tcPr>
          <w:p w:rsidR="004E5CB5" w:rsidRPr="00FD5752" w:rsidP="00E60805" w14:paraId="3CB10201" w14:textId="77777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  <w:hideMark/>
          </w:tcPr>
          <w:p w:rsidR="004E5CB5" w:rsidRPr="00FD5752" w:rsidP="00C75082" w14:paraId="6DA6C36B" w14:textId="3EABEF84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Начальник </w:t>
            </w:r>
            <w:r w:rsidR="00C7508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В</w:t>
            </w: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ідділу </w:t>
            </w:r>
            <w:r w:rsidR="00C7508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освіти </w:t>
            </w:r>
            <w:r w:rsidR="00C7508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Бучанської</w:t>
            </w:r>
            <w:r w:rsidR="00C7508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міської ради</w:t>
            </w:r>
          </w:p>
        </w:tc>
        <w:tc>
          <w:tcPr>
            <w:tcW w:w="2977" w:type="dxa"/>
          </w:tcPr>
          <w:p w:rsidR="004E5CB5" w:rsidRPr="00FD5752" w:rsidP="00C75082" w14:paraId="31A3BEA8" w14:textId="77777777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  <w:p w:rsidR="004E5CB5" w:rsidRPr="00FD5752" w:rsidP="00C75082" w14:paraId="71D60453" w14:textId="7EB447D4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Цимбал О.І</w:t>
            </w: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.</w:t>
            </w:r>
          </w:p>
        </w:tc>
      </w:tr>
      <w:tr w14:paraId="1301D81F" w14:textId="77777777" w:rsidTr="00311010">
        <w:tblPrEx>
          <w:tblW w:w="9498" w:type="dxa"/>
          <w:tblInd w:w="-5" w:type="dxa"/>
          <w:tblLayout w:type="fixed"/>
          <w:tblLook w:val="04A0"/>
        </w:tblPrEx>
        <w:tc>
          <w:tcPr>
            <w:tcW w:w="1966" w:type="dxa"/>
          </w:tcPr>
          <w:p w:rsidR="004E5CB5" w:rsidRPr="00FD5752" w:rsidP="00E60805" w14:paraId="186B236E" w14:textId="77777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</w:tcPr>
          <w:p w:rsidR="004E5CB5" w:rsidRPr="00FD5752" w:rsidP="00E60805" w14:paraId="613AFCD7" w14:textId="77777777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2977" w:type="dxa"/>
          </w:tcPr>
          <w:p w:rsidR="004E5CB5" w:rsidRPr="00FD5752" w:rsidP="00C75082" w14:paraId="2F02A1B1" w14:textId="77777777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</w:tr>
      <w:tr w14:paraId="563B004D" w14:textId="77777777" w:rsidTr="00311010">
        <w:tblPrEx>
          <w:tblW w:w="9498" w:type="dxa"/>
          <w:tblInd w:w="-5" w:type="dxa"/>
          <w:tblLayout w:type="fixed"/>
          <w:tblLook w:val="04A0"/>
        </w:tblPrEx>
        <w:tc>
          <w:tcPr>
            <w:tcW w:w="1966" w:type="dxa"/>
          </w:tcPr>
          <w:p w:rsidR="004E5CB5" w:rsidRPr="00FD5752" w:rsidP="00E60805" w14:paraId="48CCE86A" w14:textId="77777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  <w:hideMark/>
          </w:tcPr>
          <w:p w:rsidR="004E5CB5" w:rsidRPr="00FD5752" w:rsidP="00E60805" w14:paraId="77FD0B76" w14:textId="0E35941C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Головний бухгалтер </w:t>
            </w:r>
            <w:r w:rsidR="003F0783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В</w:t>
            </w: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ідділу освіти </w:t>
            </w: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Бучанської</w:t>
            </w: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міської ради</w:t>
            </w: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</w:t>
            </w:r>
          </w:p>
          <w:p w:rsidR="004E5CB5" w:rsidRPr="00FD5752" w:rsidP="00E60805" w14:paraId="41ADAFB8" w14:textId="77777777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2977" w:type="dxa"/>
          </w:tcPr>
          <w:p w:rsidR="00C75082" w:rsidP="00C75082" w14:paraId="48C59EDC" w14:textId="77777777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  <w:p w:rsidR="004E5CB5" w:rsidRPr="00FD5752" w:rsidP="00C75082" w14:paraId="54337C79" w14:textId="58BF1DBC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Бутенко</w:t>
            </w: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Н.Л.</w:t>
            </w:r>
          </w:p>
        </w:tc>
      </w:tr>
      <w:tr w14:paraId="16CD7BB9" w14:textId="77777777" w:rsidTr="00311010">
        <w:tblPrEx>
          <w:tblW w:w="9498" w:type="dxa"/>
          <w:tblInd w:w="-5" w:type="dxa"/>
          <w:tblLayout w:type="fixed"/>
          <w:tblLook w:val="04A0"/>
        </w:tblPrEx>
        <w:trPr>
          <w:trHeight w:val="1130"/>
        </w:trPr>
        <w:tc>
          <w:tcPr>
            <w:tcW w:w="1966" w:type="dxa"/>
          </w:tcPr>
          <w:p w:rsidR="004E5CB5" w:rsidRPr="00FD5752" w:rsidP="00E60805" w14:paraId="30877BB7" w14:textId="77777777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</w:tcPr>
          <w:p w:rsidR="004E5CB5" w:rsidRPr="009D519C" w:rsidP="00C75082" w14:paraId="56C06E4F" w14:textId="5E9CEFF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Представник</w:t>
            </w:r>
            <w:r w:rsidRPr="003F0783" w:rsidR="003F078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Pr="009D519C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 xml:space="preserve">Військової частини </w:t>
            </w:r>
            <w:r w:rsidRPr="00FB3309" w:rsidR="00FB3309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А</w:t>
            </w:r>
            <w:r w:rsidR="00C75082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4942</w:t>
            </w:r>
            <w:r w:rsidRPr="00FB3309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Pr="009D519C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Збройних сил України</w:t>
            </w:r>
          </w:p>
        </w:tc>
        <w:tc>
          <w:tcPr>
            <w:tcW w:w="2977" w:type="dxa"/>
          </w:tcPr>
          <w:p w:rsidR="004E5CB5" w:rsidRPr="00FD5752" w:rsidP="00C75082" w14:paraId="2F549F59" w14:textId="77777777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  <w:p w:rsidR="004E5CB5" w:rsidRPr="00FD5752" w:rsidP="00C75082" w14:paraId="5C71DA38" w14:textId="36E4A876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</w:t>
            </w:r>
            <w:r w:rsidR="002D69A0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_____________</w:t>
            </w:r>
          </w:p>
        </w:tc>
      </w:tr>
      <w:tr w14:paraId="17F2A47F" w14:textId="77777777" w:rsidTr="00311010">
        <w:tblPrEx>
          <w:tblW w:w="9498" w:type="dxa"/>
          <w:tblInd w:w="-5" w:type="dxa"/>
          <w:tblLayout w:type="fixed"/>
          <w:tblLook w:val="04A0"/>
        </w:tblPrEx>
        <w:tc>
          <w:tcPr>
            <w:tcW w:w="1966" w:type="dxa"/>
          </w:tcPr>
          <w:p w:rsidR="004E5CB5" w:rsidRPr="00FD5752" w:rsidP="00E60805" w14:paraId="641038D4" w14:textId="77777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</w:tcPr>
          <w:p w:rsidR="004E5CB5" w:rsidRPr="00FD5752" w:rsidP="00E60805" w14:paraId="6E7A63BE" w14:textId="69C9222D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2977" w:type="dxa"/>
          </w:tcPr>
          <w:p w:rsidR="004E5CB5" w:rsidRPr="00FD5752" w:rsidP="00E60805" w14:paraId="68515CE4" w14:textId="77777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  <w:p w:rsidR="004E5CB5" w:rsidRPr="00FD5752" w:rsidP="00E60805" w14:paraId="14659430" w14:textId="10D4AD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.</w:t>
            </w:r>
          </w:p>
        </w:tc>
      </w:tr>
    </w:tbl>
    <w:p w:rsidR="004E5CB5" w:rsidRPr="00FD5752" w:rsidP="004E5CB5" w14:paraId="529D524F" w14:textId="777777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5CB5" w:rsidRPr="00FD5752" w:rsidP="004E5CB5" w14:paraId="786B870C" w14:textId="777777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5CB5" w:rsidRPr="00FD5752" w:rsidP="004E5CB5" w14:paraId="5028DC35" w14:textId="777777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5CB5" w:rsidRPr="00FD5752" w:rsidP="004E5CB5" w14:paraId="4A94B90A" w14:textId="777777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57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Секретар</w:t>
      </w:r>
      <w:r w:rsidRPr="00FD57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ради                                                            Тарас ШАПРАВСЬКИЙ</w:t>
      </w:r>
    </w:p>
    <w:p w:rsidR="004E5CB5" w:rsidRPr="00FD5752" w:rsidP="004E5CB5" w14:paraId="468BA207" w14:textId="777777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5CB5" w:rsidRPr="00FD5752" w:rsidP="004E5CB5" w14:paraId="75D3C7DF" w14:textId="777777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13F7" w:rsidRPr="00FD5752" w:rsidP="00FE7930" w14:paraId="3CAA1D05" w14:textId="4D3D2EB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4E5CB5" w:rsidRPr="00FD5752" w:rsidP="00FE7930" w14:paraId="3F35E458" w14:textId="1185D0D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790865" w:rsidP="00790865" w14:paraId="3A05188B" w14:textId="77777777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790865" w:rsidP="00790865" w14:paraId="708B5B3E" w14:textId="388173F6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790865" w:rsidP="00790865" w14:paraId="594A7BBB" w14:textId="1979AD32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790865" w:rsidP="00790865" w14:paraId="6BF61F18" w14:textId="77777777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790865" w:rsidP="00790865" w14:paraId="2D38560E" w14:textId="77777777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790865" w:rsidP="00790865" w14:paraId="654A2CBA" w14:textId="77777777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790865" w:rsidP="00790865" w14:paraId="69A2CD02" w14:textId="77777777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 w:eastAsia="uk-UA"/>
        </w:rPr>
      </w:pPr>
    </w:p>
    <w:tbl>
      <w:tblPr>
        <w:tblW w:w="9889" w:type="dxa"/>
        <w:tblLook w:val="04A0"/>
      </w:tblPr>
      <w:tblGrid>
        <w:gridCol w:w="5495"/>
        <w:gridCol w:w="4394"/>
      </w:tblGrid>
      <w:tr w14:paraId="326C369D" w14:textId="77777777" w:rsidTr="00EB6EB7">
        <w:tblPrEx>
          <w:tblW w:w="9889" w:type="dxa"/>
          <w:tblLook w:val="04A0"/>
        </w:tblPrEx>
        <w:tc>
          <w:tcPr>
            <w:tcW w:w="5495" w:type="dxa"/>
          </w:tcPr>
          <w:p w:rsidR="00790865" w:rsidRPr="001B68E4" w:rsidP="00EB6EB7" w14:paraId="259FC615" w14:textId="777777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 xml:space="preserve">____ </w:t>
            </w:r>
            <w:r w:rsidRPr="00875991">
              <w:rPr>
                <w:rFonts w:ascii="Times New Roman" w:hAnsi="Times New Roman"/>
                <w:sz w:val="28"/>
                <w:szCs w:val="28"/>
                <w:lang w:val="uk-UA"/>
              </w:rPr>
              <w:t>від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_________</w:t>
            </w:r>
          </w:p>
          <w:p w:rsidR="00790865" w:rsidRPr="00875991" w:rsidP="00EB6EB7" w14:paraId="7D7ECCDF" w14:textId="7777777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790865" w:rsidRPr="00875991" w:rsidP="00EB6EB7" w14:paraId="04867E87" w14:textId="77777777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smartTag w:uri="urn:schemas-microsoft-com:office:smarttags" w:element="PersonName">
              <w:r w:rsidRPr="00875991">
                <w:rPr>
                  <w:rFonts w:ascii="Times New Roman" w:hAnsi="Times New Roman"/>
                  <w:b/>
                  <w:sz w:val="28"/>
                  <w:szCs w:val="28"/>
                  <w:lang w:val="uk-UA"/>
                </w:rPr>
                <w:t>Буча</w:t>
              </w:r>
            </w:smartTag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нському</w:t>
            </w: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міському голові</w:t>
            </w:r>
          </w:p>
          <w:p w:rsidR="00790865" w:rsidRPr="00875991" w:rsidP="00EB6EB7" w14:paraId="36B0A9BB" w14:textId="77777777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Анатолію </w:t>
            </w: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Ф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ЕДОРУКУ</w:t>
            </w:r>
          </w:p>
        </w:tc>
      </w:tr>
    </w:tbl>
    <w:p w:rsidR="00790865" w:rsidP="00790865" w14:paraId="7C77EA0A" w14:textId="77777777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</w:p>
    <w:p w:rsidR="00790865" w:rsidRPr="00795831" w:rsidP="00790865" w14:paraId="1F5A8D00" w14:textId="77777777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-1439545</wp:posOffset>
                </wp:positionV>
                <wp:extent cx="3269615" cy="822960"/>
                <wp:effectExtent l="0" t="0" r="0" b="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3269615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90865" w:rsidRPr="00875991" w:rsidP="00790865" w14:textId="77777777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РЕЗОЛЮЦІЯ:</w:t>
                            </w:r>
                          </w:p>
                          <w:p w:rsidR="00790865" w:rsidRPr="00875991" w:rsidP="00790865" w14:textId="77777777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5" type="#_x0000_t202" style="width:257.45pt;height:64.8pt;margin-top:-113.35pt;margin-left:-21.6pt;mso-height-percent:0;mso-height-relative:page;mso-width-percent:0;mso-width-relative:page;mso-wrap-distance-bottom:0;mso-wrap-distance-left:9pt;mso-wrap-distance-right:9pt;mso-wrap-distance-top:0;mso-wrap-style:none;position:absolute;visibility:visible;v-text-anchor:top;z-index:251659264" filled="f" stroked="f">
                <v:path arrowok="t" textboxrect="0,0,21600,21600"/>
                <v:textbox style="mso-fit-shape-to-text:t">
                  <w:txbxContent>
                    <w:p w:rsidR="00790865" w:rsidRPr="00875991" w:rsidP="00790865" w14:paraId="1B6A945D" w14:textId="77777777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РЕЗОЛЮЦІЯ:</w:t>
                      </w:r>
                    </w:p>
                    <w:p w:rsidR="00790865" w:rsidRPr="00875991" w:rsidP="00790865" w14:paraId="62CA860E" w14:textId="77777777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-800735</wp:posOffset>
                </wp:positionV>
                <wp:extent cx="6695440" cy="0"/>
                <wp:effectExtent l="20955" t="19685" r="27305" b="27940"/>
                <wp:wrapNone/>
                <wp:docPr id="2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mso-height-percent:0;mso-height-relative:page;mso-width-percent:0;mso-width-relative:margin;mso-wrap-distance-bottom:0;mso-wrap-distance-left:9pt;mso-wrap-distance-right:9pt;mso-wrap-distance-top:0;mso-wrap-style:square;position:absolute;visibility:visible;z-index:251661312" from="-15.9pt,-63.05pt" to="511.3pt,-63.05pt" strokecolor="#7f7f7f" strokeweight="3pt">
                <v:stroke linestyle="thinThick"/>
              </v:line>
            </w:pict>
          </mc:Fallback>
        </mc:AlternateContent>
      </w:r>
    </w:p>
    <w:p w:rsidR="00790865" w:rsidRPr="00795831" w:rsidP="00790865" w14:paraId="6FE00D24" w14:textId="77777777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ПРОПОЗИЦІЯ</w:t>
      </w:r>
    </w:p>
    <w:p w:rsidR="00790865" w:rsidP="00790865" w14:paraId="01651D9C" w14:textId="77777777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щодо включення питання до проекту порядку денного  на засідання</w:t>
      </w:r>
    </w:p>
    <w:p w:rsidR="00790865" w:rsidP="00790865" w14:paraId="1F2DA325" w14:textId="77777777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сесії </w:t>
      </w:r>
      <w:r w:rsidRPr="00795831">
        <w:rPr>
          <w:rFonts w:ascii="Times New Roman" w:hAnsi="Times New Roman"/>
          <w:b/>
          <w:sz w:val="28"/>
          <w:szCs w:val="28"/>
          <w:lang w:val="uk-UA"/>
        </w:rPr>
        <w:t>Бучанської</w:t>
      </w:r>
      <w:r w:rsidRPr="00795831">
        <w:rPr>
          <w:rFonts w:ascii="Times New Roman" w:hAnsi="Times New Roman"/>
          <w:b/>
          <w:sz w:val="28"/>
          <w:szCs w:val="28"/>
          <w:lang w:val="uk-UA"/>
        </w:rPr>
        <w:t xml:space="preserve"> міської ради</w:t>
      </w:r>
    </w:p>
    <w:p w:rsidR="00790865" w:rsidP="00790865" w14:paraId="34D88222" w14:textId="77777777">
      <w:pPr>
        <w:spacing w:after="0"/>
        <w:contextualSpacing/>
        <w:jc w:val="center"/>
        <w:rPr>
          <w:lang w:val="uk-UA"/>
        </w:rPr>
      </w:pPr>
    </w:p>
    <w:p w:rsidR="00790865" w:rsidRPr="00790865" w:rsidP="00790865" w14:paraId="71052076" w14:textId="77777777">
      <w:pPr>
        <w:spacing w:after="0"/>
        <w:contextualSpacing/>
        <w:jc w:val="center"/>
        <w:rPr>
          <w:sz w:val="28"/>
          <w:szCs w:val="28"/>
          <w:lang w:val="uk-UA"/>
        </w:rPr>
      </w:pPr>
    </w:p>
    <w:p w:rsidR="00790865" w:rsidRPr="00790865" w:rsidP="00790865" w14:paraId="6CBB49B6" w14:textId="7C7B26BA">
      <w:pPr>
        <w:jc w:val="both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790865">
        <w:rPr>
          <w:rFonts w:ascii="Times New Roman" w:hAnsi="Times New Roman"/>
          <w:b/>
          <w:sz w:val="28"/>
          <w:szCs w:val="28"/>
          <w:lang w:val="uk-UA"/>
        </w:rPr>
        <w:t>Питання</w:t>
      </w:r>
      <w:r w:rsidRPr="00790865">
        <w:rPr>
          <w:rFonts w:ascii="Times New Roman" w:hAnsi="Times New Roman"/>
          <w:sz w:val="28"/>
          <w:szCs w:val="28"/>
          <w:lang w:val="uk-UA"/>
        </w:rPr>
        <w:t xml:space="preserve">:  </w:t>
      </w:r>
      <w:r w:rsidRPr="0079086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Про передачу </w:t>
      </w:r>
      <w:r w:rsidRPr="0079086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матеріальних</w:t>
      </w:r>
      <w:r w:rsidRPr="0079086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Pr="0079086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цінностей</w:t>
      </w:r>
      <w:r w:rsidRPr="0079086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ru-RU"/>
        </w:rPr>
        <w:t xml:space="preserve"> </w:t>
      </w:r>
      <w:r w:rsidRPr="0079086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для потреб </w:t>
      </w:r>
      <w:r w:rsidRPr="0079086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Збройних</w:t>
      </w:r>
      <w:r w:rsidRPr="0079086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Сил </w:t>
      </w:r>
      <w:r w:rsidRPr="0079086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України</w:t>
      </w:r>
    </w:p>
    <w:p w:rsidR="00790865" w:rsidRPr="00790865" w:rsidP="00790865" w14:paraId="6807B07E" w14:textId="7777777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1F5FC"/>
          <w:lang w:val="uk-UA"/>
        </w:rPr>
      </w:pPr>
    </w:p>
    <w:p w:rsidR="00790865" w:rsidRPr="00790865" w:rsidP="00790865" w14:paraId="0A0AC8D7" w14:textId="7777777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90865">
        <w:rPr>
          <w:rFonts w:ascii="Times New Roman" w:hAnsi="Times New Roman"/>
          <w:b/>
          <w:sz w:val="28"/>
          <w:szCs w:val="28"/>
          <w:lang w:val="uk-UA"/>
        </w:rPr>
        <w:t xml:space="preserve">Обґрунтування необхідності розгляду:  </w:t>
      </w:r>
      <w:r w:rsidRPr="00790865">
        <w:rPr>
          <w:rFonts w:ascii="Times New Roman" w:hAnsi="Times New Roman"/>
          <w:sz w:val="28"/>
          <w:szCs w:val="28"/>
          <w:u w:val="single"/>
          <w:lang w:val="uk-UA"/>
        </w:rPr>
        <w:t>з метою збереження та належного обслуговування матеріальних цінностей за основним місцем їх розташування</w:t>
      </w:r>
    </w:p>
    <w:p w:rsidR="00790865" w:rsidRPr="00790865" w:rsidP="00790865" w14:paraId="5AC78545" w14:textId="7777777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790865" w:rsidRPr="005669B7" w:rsidP="00790865" w14:paraId="33508581" w14:textId="77777777">
      <w:pPr>
        <w:spacing w:line="240" w:lineRule="auto"/>
        <w:ind w:right="16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 xml:space="preserve">Додатки: </w:t>
      </w:r>
    </w:p>
    <w:p w:rsidR="00790865" w:rsidRPr="0011714B" w:rsidP="00790865" w14:paraId="331E6CBF" w14:textId="77777777">
      <w:pPr>
        <w:pStyle w:val="ListParagraph"/>
        <w:numPr>
          <w:ilvl w:val="0"/>
          <w:numId w:val="21"/>
        </w:numPr>
        <w:spacing w:after="0" w:line="240" w:lineRule="auto"/>
        <w:ind w:left="754" w:hanging="357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Проект рішення на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3 </w:t>
      </w:r>
      <w:r w:rsidRPr="0011714B">
        <w:rPr>
          <w:rFonts w:ascii="Times New Roman" w:hAnsi="Times New Roman"/>
          <w:b/>
          <w:sz w:val="24"/>
          <w:szCs w:val="24"/>
          <w:lang w:val="uk-UA"/>
        </w:rPr>
        <w:t>арк</w:t>
      </w:r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11714B">
        <w:rPr>
          <w:rFonts w:ascii="Times New Roman" w:hAnsi="Times New Roman"/>
          <w:i/>
          <w:sz w:val="24"/>
          <w:szCs w:val="24"/>
          <w:lang w:val="uk-UA"/>
        </w:rPr>
        <w:t xml:space="preserve">(проект рішення повинен пройти візування юридичного відділу, профільного заступника міського голови з питань діяльності виконавчих органів, іншими зацікавленими особами, секретарем ради та підписане посадовою особою, яка готує даний проект рішення – статті 23 та 26 Регламенту </w:t>
      </w:r>
      <w:r w:rsidRPr="0011714B">
        <w:rPr>
          <w:rFonts w:ascii="Times New Roman" w:hAnsi="Times New Roman"/>
          <w:i/>
          <w:sz w:val="24"/>
          <w:szCs w:val="24"/>
          <w:lang w:val="uk-UA"/>
        </w:rPr>
        <w:t>Бучанської</w:t>
      </w:r>
      <w:r w:rsidRPr="0011714B">
        <w:rPr>
          <w:rFonts w:ascii="Times New Roman" w:hAnsi="Times New Roman"/>
          <w:i/>
          <w:sz w:val="24"/>
          <w:szCs w:val="24"/>
          <w:lang w:val="uk-UA"/>
        </w:rPr>
        <w:t xml:space="preserve"> міської ради).</w:t>
      </w:r>
    </w:p>
    <w:p w:rsidR="00790865" w:rsidP="00790865" w14:paraId="313EAEC8" w14:textId="77777777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790865" w:rsidP="00790865" w14:paraId="4CC40EDD" w14:textId="77777777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790865" w:rsidP="00790865" w14:paraId="187B16D2" w14:textId="77777777">
      <w:pPr>
        <w:rPr>
          <w:rFonts w:ascii="Times New Roman" w:hAnsi="Times New Roman"/>
          <w:b/>
          <w:sz w:val="28"/>
          <w:szCs w:val="28"/>
          <w:lang w:val="uk-UA"/>
        </w:rPr>
      </w:pPr>
      <w:r w:rsidRPr="0011714B">
        <w:rPr>
          <w:rFonts w:ascii="Times New Roman" w:hAnsi="Times New Roman"/>
          <w:b/>
          <w:sz w:val="28"/>
          <w:szCs w:val="28"/>
          <w:lang w:val="uk-UA"/>
        </w:rPr>
        <w:t>Нач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альник  Відділу освіти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>Олег ЦИМБАЛ</w:t>
      </w:r>
    </w:p>
    <w:p w:rsidR="00790865" w:rsidRPr="0079653D" w:rsidP="00790865" w14:paraId="4527244C" w14:textId="77777777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790865" w:rsidP="00790865" w14:paraId="09A83F52" w14:textId="77777777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790865" w:rsidRPr="0079653D" w:rsidP="00790865" w14:paraId="1691D9C0" w14:textId="77777777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790865" w:rsidP="00790865" w14:paraId="745B4DA0" w14:textId="777777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790865" w:rsidP="00790865" w14:paraId="6DBDD9C6" w14:textId="777777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2213F7" w:rsidRPr="00FD5752" w:rsidP="00A4225B" w14:paraId="7828716E" w14:textId="69FD91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3713" w:rsidRPr="00FD5752" w:rsidP="002213F7" w14:paraId="739B4327" w14:textId="6AB8F1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Sect="006D3ACE">
      <w:headerReference w:type="default" r:id="rId6"/>
      <w:headerReference w:type="first" r:id="rId7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46AD" w14:paraId="16247D53" w14:textId="172D050F">
    <w:pPr>
      <w:pStyle w:val="Header"/>
      <w:jc w:val="center"/>
    </w:pPr>
  </w:p>
  <w:p w:rsidR="00D96721" w:rsidRPr="00D96721" w:rsidP="00D96721" w14:paraId="0B54A343" w14:textId="549DC03E">
    <w:pPr>
      <w:pStyle w:val="Header"/>
      <w:jc w:val="right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34360" w:rsidRPr="00A34360" w:rsidP="00A34360" w14:paraId="7D9DFEE1" w14:textId="5BF1BF75">
    <w:pPr>
      <w:pStyle w:val="Header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00001"/>
    <w:multiLevelType w:val="singleLevel"/>
    <w:tmpl w:val="AE8CB4B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4" w:hanging="360"/>
      </w:pPr>
      <w:rPr>
        <w:rFonts w:ascii="Times New Roman" w:eastAsia="Lucida Sans Unicode" w:hAnsi="Times New Roman" w:cs="Mangal"/>
        <w:color w:val="auto"/>
        <w:lang w:val="uk-UA"/>
      </w:rPr>
    </w:lvl>
  </w:abstractNum>
  <w:abstractNum w:abstractNumId="1" w15:restartNumberingAfterBreak="0">
    <w:nsid w:val="00000002"/>
    <w:multiLevelType w:val="multilevel"/>
    <w:tmpl w:val="EF74C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7B5DEA"/>
    <w:multiLevelType w:val="hybridMultilevel"/>
    <w:tmpl w:val="A6D84342"/>
    <w:lvl w:ilvl="0">
      <w:start w:val="1"/>
      <w:numFmt w:val="decimal"/>
      <w:lvlText w:val="%1."/>
      <w:lvlJc w:val="left"/>
      <w:pPr>
        <w:ind w:left="1716" w:hanging="1008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8" w:hanging="360"/>
      </w:pPr>
    </w:lvl>
    <w:lvl w:ilvl="2" w:tentative="1">
      <w:start w:val="1"/>
      <w:numFmt w:val="lowerRoman"/>
      <w:lvlText w:val="%3."/>
      <w:lvlJc w:val="right"/>
      <w:pPr>
        <w:ind w:left="2508" w:hanging="180"/>
      </w:pPr>
    </w:lvl>
    <w:lvl w:ilvl="3" w:tentative="1">
      <w:start w:val="1"/>
      <w:numFmt w:val="decimal"/>
      <w:lvlText w:val="%4."/>
      <w:lvlJc w:val="left"/>
      <w:pPr>
        <w:ind w:left="3228" w:hanging="360"/>
      </w:pPr>
    </w:lvl>
    <w:lvl w:ilvl="4" w:tentative="1">
      <w:start w:val="1"/>
      <w:numFmt w:val="lowerLetter"/>
      <w:lvlText w:val="%5."/>
      <w:lvlJc w:val="left"/>
      <w:pPr>
        <w:ind w:left="3948" w:hanging="360"/>
      </w:pPr>
    </w:lvl>
    <w:lvl w:ilvl="5" w:tentative="1">
      <w:start w:val="1"/>
      <w:numFmt w:val="lowerRoman"/>
      <w:lvlText w:val="%6."/>
      <w:lvlJc w:val="right"/>
      <w:pPr>
        <w:ind w:left="4668" w:hanging="180"/>
      </w:pPr>
    </w:lvl>
    <w:lvl w:ilvl="6" w:tentative="1">
      <w:start w:val="1"/>
      <w:numFmt w:val="decimal"/>
      <w:lvlText w:val="%7."/>
      <w:lvlJc w:val="left"/>
      <w:pPr>
        <w:ind w:left="5388" w:hanging="360"/>
      </w:pPr>
    </w:lvl>
    <w:lvl w:ilvl="7" w:tentative="1">
      <w:start w:val="1"/>
      <w:numFmt w:val="lowerLetter"/>
      <w:lvlText w:val="%8."/>
      <w:lvlJc w:val="left"/>
      <w:pPr>
        <w:ind w:left="6108" w:hanging="360"/>
      </w:pPr>
    </w:lvl>
    <w:lvl w:ilvl="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953A87"/>
    <w:multiLevelType w:val="hybridMultilevel"/>
    <w:tmpl w:val="E99C98A6"/>
    <w:lvl w:ilvl="0">
      <w:start w:val="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E87038B"/>
    <w:multiLevelType w:val="hybridMultilevel"/>
    <w:tmpl w:val="A77486BE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4EB27C7"/>
    <w:multiLevelType w:val="hybridMultilevel"/>
    <w:tmpl w:val="8DC2C992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116AB"/>
    <w:multiLevelType w:val="hybridMultilevel"/>
    <w:tmpl w:val="A1C8227A"/>
    <w:lvl w:ilvl="0">
      <w:start w:val="1"/>
      <w:numFmt w:val="decimal"/>
      <w:lvlText w:val="%1."/>
      <w:lvlJc w:val="left"/>
      <w:pPr>
        <w:ind w:left="2912" w:hanging="360"/>
      </w:pPr>
    </w:lvl>
    <w:lvl w:ilvl="1" w:tentative="1">
      <w:start w:val="1"/>
      <w:numFmt w:val="lowerLetter"/>
      <w:lvlText w:val="%2."/>
      <w:lvlJc w:val="left"/>
      <w:pPr>
        <w:ind w:left="3632" w:hanging="360"/>
      </w:pPr>
    </w:lvl>
    <w:lvl w:ilvl="2" w:tentative="1">
      <w:start w:val="1"/>
      <w:numFmt w:val="lowerRoman"/>
      <w:lvlText w:val="%3."/>
      <w:lvlJc w:val="right"/>
      <w:pPr>
        <w:ind w:left="4352" w:hanging="180"/>
      </w:pPr>
    </w:lvl>
    <w:lvl w:ilvl="3" w:tentative="1">
      <w:start w:val="1"/>
      <w:numFmt w:val="decimal"/>
      <w:lvlText w:val="%4."/>
      <w:lvlJc w:val="left"/>
      <w:pPr>
        <w:ind w:left="5072" w:hanging="360"/>
      </w:pPr>
    </w:lvl>
    <w:lvl w:ilvl="4" w:tentative="1">
      <w:start w:val="1"/>
      <w:numFmt w:val="lowerLetter"/>
      <w:lvlText w:val="%5."/>
      <w:lvlJc w:val="left"/>
      <w:pPr>
        <w:ind w:left="5792" w:hanging="360"/>
      </w:pPr>
    </w:lvl>
    <w:lvl w:ilvl="5" w:tentative="1">
      <w:start w:val="1"/>
      <w:numFmt w:val="lowerRoman"/>
      <w:lvlText w:val="%6."/>
      <w:lvlJc w:val="right"/>
      <w:pPr>
        <w:ind w:left="6512" w:hanging="180"/>
      </w:pPr>
    </w:lvl>
    <w:lvl w:ilvl="6" w:tentative="1">
      <w:start w:val="1"/>
      <w:numFmt w:val="decimal"/>
      <w:lvlText w:val="%7."/>
      <w:lvlJc w:val="left"/>
      <w:pPr>
        <w:ind w:left="7232" w:hanging="360"/>
      </w:pPr>
    </w:lvl>
    <w:lvl w:ilvl="7" w:tentative="1">
      <w:start w:val="1"/>
      <w:numFmt w:val="lowerLetter"/>
      <w:lvlText w:val="%8."/>
      <w:lvlJc w:val="left"/>
      <w:pPr>
        <w:ind w:left="7952" w:hanging="360"/>
      </w:pPr>
    </w:lvl>
    <w:lvl w:ilvl="8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7" w15:restartNumberingAfterBreak="0">
    <w:nsid w:val="29C072B8"/>
    <w:multiLevelType w:val="hybridMultilevel"/>
    <w:tmpl w:val="F5B8403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0E34121"/>
    <w:multiLevelType w:val="multilevel"/>
    <w:tmpl w:val="67BE644C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40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0" w:hanging="1800"/>
      </w:pPr>
      <w:rPr>
        <w:rFonts w:hint="default"/>
      </w:rPr>
    </w:lvl>
  </w:abstractNum>
  <w:abstractNum w:abstractNumId="9" w15:restartNumberingAfterBreak="0">
    <w:nsid w:val="3498667D"/>
    <w:multiLevelType w:val="hybridMultilevel"/>
    <w:tmpl w:val="5A70EA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9B6839"/>
    <w:multiLevelType w:val="hybridMultilevel"/>
    <w:tmpl w:val="652A5A4E"/>
    <w:lvl w:ilvl="0">
      <w:start w:val="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AE45783"/>
    <w:multiLevelType w:val="hybridMultilevel"/>
    <w:tmpl w:val="F5BE0F52"/>
    <w:lvl w:ilvl="0">
      <w:start w:val="1"/>
      <w:numFmt w:val="decimal"/>
      <w:lvlText w:val="%1)"/>
      <w:lvlJc w:val="left"/>
      <w:pPr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E402FE"/>
    <w:multiLevelType w:val="hybridMultilevel"/>
    <w:tmpl w:val="FE5475A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8" w:hanging="360"/>
      </w:pPr>
    </w:lvl>
    <w:lvl w:ilvl="2" w:tentative="1">
      <w:start w:val="1"/>
      <w:numFmt w:val="lowerRoman"/>
      <w:lvlText w:val="%3."/>
      <w:lvlJc w:val="right"/>
      <w:pPr>
        <w:ind w:left="2508" w:hanging="180"/>
      </w:pPr>
    </w:lvl>
    <w:lvl w:ilvl="3" w:tentative="1">
      <w:start w:val="1"/>
      <w:numFmt w:val="decimal"/>
      <w:lvlText w:val="%4."/>
      <w:lvlJc w:val="left"/>
      <w:pPr>
        <w:ind w:left="3228" w:hanging="360"/>
      </w:pPr>
    </w:lvl>
    <w:lvl w:ilvl="4" w:tentative="1">
      <w:start w:val="1"/>
      <w:numFmt w:val="lowerLetter"/>
      <w:lvlText w:val="%5."/>
      <w:lvlJc w:val="left"/>
      <w:pPr>
        <w:ind w:left="3948" w:hanging="360"/>
      </w:pPr>
    </w:lvl>
    <w:lvl w:ilvl="5" w:tentative="1">
      <w:start w:val="1"/>
      <w:numFmt w:val="lowerRoman"/>
      <w:lvlText w:val="%6."/>
      <w:lvlJc w:val="right"/>
      <w:pPr>
        <w:ind w:left="4668" w:hanging="180"/>
      </w:pPr>
    </w:lvl>
    <w:lvl w:ilvl="6" w:tentative="1">
      <w:start w:val="1"/>
      <w:numFmt w:val="decimal"/>
      <w:lvlText w:val="%7."/>
      <w:lvlJc w:val="left"/>
      <w:pPr>
        <w:ind w:left="5388" w:hanging="360"/>
      </w:pPr>
    </w:lvl>
    <w:lvl w:ilvl="7" w:tentative="1">
      <w:start w:val="1"/>
      <w:numFmt w:val="lowerLetter"/>
      <w:lvlText w:val="%8."/>
      <w:lvlJc w:val="left"/>
      <w:pPr>
        <w:ind w:left="6108" w:hanging="360"/>
      </w:pPr>
    </w:lvl>
    <w:lvl w:ilvl="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31D58D6"/>
    <w:multiLevelType w:val="hybridMultilevel"/>
    <w:tmpl w:val="5A70EA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94350B"/>
    <w:multiLevelType w:val="hybridMultilevel"/>
    <w:tmpl w:val="C95A19A2"/>
    <w:lvl w:ilvl="0">
      <w:start w:val="0"/>
      <w:numFmt w:val="bullet"/>
      <w:lvlText w:val="-"/>
      <w:lvlJc w:val="left"/>
      <w:pPr>
        <w:ind w:left="885" w:hanging="52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837FB6"/>
    <w:multiLevelType w:val="hybridMultilevel"/>
    <w:tmpl w:val="FC8AF51A"/>
    <w:lvl w:ilvl="0">
      <w:start w:val="1"/>
      <w:numFmt w:val="decimal"/>
      <w:lvlText w:val="%1."/>
      <w:lvlJc w:val="left"/>
      <w:pPr>
        <w:ind w:left="1104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04" w:hanging="360"/>
      </w:pPr>
    </w:lvl>
    <w:lvl w:ilvl="2" w:tentative="1">
      <w:start w:val="1"/>
      <w:numFmt w:val="lowerRoman"/>
      <w:lvlText w:val="%3."/>
      <w:lvlJc w:val="right"/>
      <w:pPr>
        <w:ind w:left="2424" w:hanging="180"/>
      </w:pPr>
    </w:lvl>
    <w:lvl w:ilvl="3" w:tentative="1">
      <w:start w:val="1"/>
      <w:numFmt w:val="decimal"/>
      <w:lvlText w:val="%4."/>
      <w:lvlJc w:val="left"/>
      <w:pPr>
        <w:ind w:left="3144" w:hanging="360"/>
      </w:pPr>
    </w:lvl>
    <w:lvl w:ilvl="4" w:tentative="1">
      <w:start w:val="1"/>
      <w:numFmt w:val="lowerLetter"/>
      <w:lvlText w:val="%5."/>
      <w:lvlJc w:val="left"/>
      <w:pPr>
        <w:ind w:left="3864" w:hanging="360"/>
      </w:pPr>
    </w:lvl>
    <w:lvl w:ilvl="5" w:tentative="1">
      <w:start w:val="1"/>
      <w:numFmt w:val="lowerRoman"/>
      <w:lvlText w:val="%6."/>
      <w:lvlJc w:val="right"/>
      <w:pPr>
        <w:ind w:left="4584" w:hanging="180"/>
      </w:pPr>
    </w:lvl>
    <w:lvl w:ilvl="6" w:tentative="1">
      <w:start w:val="1"/>
      <w:numFmt w:val="decimal"/>
      <w:lvlText w:val="%7."/>
      <w:lvlJc w:val="left"/>
      <w:pPr>
        <w:ind w:left="5304" w:hanging="360"/>
      </w:pPr>
    </w:lvl>
    <w:lvl w:ilvl="7" w:tentative="1">
      <w:start w:val="1"/>
      <w:numFmt w:val="lowerLetter"/>
      <w:lvlText w:val="%8."/>
      <w:lvlJc w:val="left"/>
      <w:pPr>
        <w:ind w:left="6024" w:hanging="360"/>
      </w:pPr>
    </w:lvl>
    <w:lvl w:ilvl="8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6" w15:restartNumberingAfterBreak="0">
    <w:nsid w:val="61F66649"/>
    <w:multiLevelType w:val="hybridMultilevel"/>
    <w:tmpl w:val="A1C8227A"/>
    <w:lvl w:ilvl="0">
      <w:start w:val="1"/>
      <w:numFmt w:val="decimal"/>
      <w:lvlText w:val="%1."/>
      <w:lvlJc w:val="left"/>
      <w:pPr>
        <w:ind w:left="4755" w:hanging="360"/>
      </w:pPr>
    </w:lvl>
    <w:lvl w:ilvl="1" w:tentative="1">
      <w:start w:val="1"/>
      <w:numFmt w:val="lowerLetter"/>
      <w:lvlText w:val="%2."/>
      <w:lvlJc w:val="left"/>
      <w:pPr>
        <w:ind w:left="5475" w:hanging="360"/>
      </w:pPr>
    </w:lvl>
    <w:lvl w:ilvl="2" w:tentative="1">
      <w:start w:val="1"/>
      <w:numFmt w:val="lowerRoman"/>
      <w:lvlText w:val="%3."/>
      <w:lvlJc w:val="right"/>
      <w:pPr>
        <w:ind w:left="6195" w:hanging="180"/>
      </w:pPr>
    </w:lvl>
    <w:lvl w:ilvl="3" w:tentative="1">
      <w:start w:val="1"/>
      <w:numFmt w:val="decimal"/>
      <w:lvlText w:val="%4."/>
      <w:lvlJc w:val="left"/>
      <w:pPr>
        <w:ind w:left="6915" w:hanging="360"/>
      </w:pPr>
    </w:lvl>
    <w:lvl w:ilvl="4" w:tentative="1">
      <w:start w:val="1"/>
      <w:numFmt w:val="lowerLetter"/>
      <w:lvlText w:val="%5."/>
      <w:lvlJc w:val="left"/>
      <w:pPr>
        <w:ind w:left="7635" w:hanging="360"/>
      </w:pPr>
    </w:lvl>
    <w:lvl w:ilvl="5" w:tentative="1">
      <w:start w:val="1"/>
      <w:numFmt w:val="lowerRoman"/>
      <w:lvlText w:val="%6."/>
      <w:lvlJc w:val="right"/>
      <w:pPr>
        <w:ind w:left="8355" w:hanging="180"/>
      </w:pPr>
    </w:lvl>
    <w:lvl w:ilvl="6" w:tentative="1">
      <w:start w:val="1"/>
      <w:numFmt w:val="decimal"/>
      <w:lvlText w:val="%7."/>
      <w:lvlJc w:val="left"/>
      <w:pPr>
        <w:ind w:left="9075" w:hanging="360"/>
      </w:pPr>
    </w:lvl>
    <w:lvl w:ilvl="7" w:tentative="1">
      <w:start w:val="1"/>
      <w:numFmt w:val="lowerLetter"/>
      <w:lvlText w:val="%8."/>
      <w:lvlJc w:val="left"/>
      <w:pPr>
        <w:ind w:left="9795" w:hanging="360"/>
      </w:pPr>
    </w:lvl>
    <w:lvl w:ilvl="8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7" w15:restartNumberingAfterBreak="0">
    <w:nsid w:val="65BE0621"/>
    <w:multiLevelType w:val="hybridMultilevel"/>
    <w:tmpl w:val="905A796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1B66D4"/>
    <w:multiLevelType w:val="hybridMultilevel"/>
    <w:tmpl w:val="DE16954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CC6061"/>
    <w:multiLevelType w:val="hybridMultilevel"/>
    <w:tmpl w:val="483EDF4A"/>
    <w:lvl w:ilvl="0">
      <w:start w:val="2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2"/>
  </w:num>
  <w:num w:numId="5">
    <w:abstractNumId w:val="15"/>
  </w:num>
  <w:num w:numId="6">
    <w:abstractNumId w:val="17"/>
  </w:num>
  <w:num w:numId="7">
    <w:abstractNumId w:val="12"/>
  </w:num>
  <w:num w:numId="8">
    <w:abstractNumId w:val="4"/>
  </w:num>
  <w:num w:numId="9">
    <w:abstractNumId w:val="16"/>
  </w:num>
  <w:num w:numId="10">
    <w:abstractNumId w:val="11"/>
  </w:num>
  <w:num w:numId="11">
    <w:abstractNumId w:val="14"/>
  </w:num>
  <w:num w:numId="12">
    <w:abstractNumId w:val="10"/>
  </w:num>
  <w:num w:numId="13">
    <w:abstractNumId w:val="5"/>
  </w:num>
  <w:num w:numId="14">
    <w:abstractNumId w:val="19"/>
  </w:num>
  <w:num w:numId="15">
    <w:abstractNumId w:val="7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6"/>
  </w:num>
  <w:num w:numId="19">
    <w:abstractNumId w:val="0"/>
  </w:num>
  <w:num w:numId="20">
    <w:abstractNumId w:val="8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6E0"/>
    <w:rsid w:val="00001777"/>
    <w:rsid w:val="000031EE"/>
    <w:rsid w:val="000132DE"/>
    <w:rsid w:val="000448E1"/>
    <w:rsid w:val="00053D7C"/>
    <w:rsid w:val="000563B3"/>
    <w:rsid w:val="00062328"/>
    <w:rsid w:val="00063741"/>
    <w:rsid w:val="00064AEF"/>
    <w:rsid w:val="00072141"/>
    <w:rsid w:val="00077FBC"/>
    <w:rsid w:val="00084AFC"/>
    <w:rsid w:val="00097B9E"/>
    <w:rsid w:val="000B38B4"/>
    <w:rsid w:val="000C5F1D"/>
    <w:rsid w:val="000C788F"/>
    <w:rsid w:val="000D3969"/>
    <w:rsid w:val="000D4500"/>
    <w:rsid w:val="000D47AF"/>
    <w:rsid w:val="000D63E4"/>
    <w:rsid w:val="000E0AAB"/>
    <w:rsid w:val="000E73C9"/>
    <w:rsid w:val="000F1ACB"/>
    <w:rsid w:val="00104D66"/>
    <w:rsid w:val="00106B30"/>
    <w:rsid w:val="00106B8A"/>
    <w:rsid w:val="001170B5"/>
    <w:rsid w:val="0011714B"/>
    <w:rsid w:val="001171F6"/>
    <w:rsid w:val="001329B9"/>
    <w:rsid w:val="0013743C"/>
    <w:rsid w:val="00146A30"/>
    <w:rsid w:val="00147561"/>
    <w:rsid w:val="00151D95"/>
    <w:rsid w:val="00154694"/>
    <w:rsid w:val="001558DD"/>
    <w:rsid w:val="00160100"/>
    <w:rsid w:val="00171DE6"/>
    <w:rsid w:val="001806AB"/>
    <w:rsid w:val="001827CB"/>
    <w:rsid w:val="0018751D"/>
    <w:rsid w:val="001A16E2"/>
    <w:rsid w:val="001A5616"/>
    <w:rsid w:val="001A6EF3"/>
    <w:rsid w:val="001B68E4"/>
    <w:rsid w:val="001C112A"/>
    <w:rsid w:val="001C556E"/>
    <w:rsid w:val="001D633C"/>
    <w:rsid w:val="001E1302"/>
    <w:rsid w:val="001E3BCE"/>
    <w:rsid w:val="001E4824"/>
    <w:rsid w:val="001E709A"/>
    <w:rsid w:val="001F6D23"/>
    <w:rsid w:val="00203305"/>
    <w:rsid w:val="00212B23"/>
    <w:rsid w:val="002213F7"/>
    <w:rsid w:val="00225605"/>
    <w:rsid w:val="002460E4"/>
    <w:rsid w:val="002561C1"/>
    <w:rsid w:val="0026107A"/>
    <w:rsid w:val="0026286C"/>
    <w:rsid w:val="00275CEB"/>
    <w:rsid w:val="00283D37"/>
    <w:rsid w:val="00284085"/>
    <w:rsid w:val="00285687"/>
    <w:rsid w:val="0029130A"/>
    <w:rsid w:val="0029209B"/>
    <w:rsid w:val="00293909"/>
    <w:rsid w:val="002B2F5F"/>
    <w:rsid w:val="002B3713"/>
    <w:rsid w:val="002B5DCC"/>
    <w:rsid w:val="002C2D96"/>
    <w:rsid w:val="002D18B3"/>
    <w:rsid w:val="002D3026"/>
    <w:rsid w:val="002D3EA5"/>
    <w:rsid w:val="002D4765"/>
    <w:rsid w:val="002D69A0"/>
    <w:rsid w:val="002F0BD0"/>
    <w:rsid w:val="002F48D4"/>
    <w:rsid w:val="00300500"/>
    <w:rsid w:val="0030758B"/>
    <w:rsid w:val="00310D05"/>
    <w:rsid w:val="00311010"/>
    <w:rsid w:val="00315EAB"/>
    <w:rsid w:val="0034559E"/>
    <w:rsid w:val="00356002"/>
    <w:rsid w:val="00370186"/>
    <w:rsid w:val="00374440"/>
    <w:rsid w:val="003746AD"/>
    <w:rsid w:val="0038383C"/>
    <w:rsid w:val="00394B1E"/>
    <w:rsid w:val="00397293"/>
    <w:rsid w:val="003A2A14"/>
    <w:rsid w:val="003A5B2B"/>
    <w:rsid w:val="003B3420"/>
    <w:rsid w:val="003B6E8B"/>
    <w:rsid w:val="003D2AEC"/>
    <w:rsid w:val="003E293D"/>
    <w:rsid w:val="003E2E26"/>
    <w:rsid w:val="003E4B1B"/>
    <w:rsid w:val="003E4E3A"/>
    <w:rsid w:val="003E71B0"/>
    <w:rsid w:val="003F0783"/>
    <w:rsid w:val="003F4AFB"/>
    <w:rsid w:val="00400AF5"/>
    <w:rsid w:val="00402112"/>
    <w:rsid w:val="00403D40"/>
    <w:rsid w:val="00411711"/>
    <w:rsid w:val="00433DAA"/>
    <w:rsid w:val="0044371F"/>
    <w:rsid w:val="00451998"/>
    <w:rsid w:val="00456636"/>
    <w:rsid w:val="004643D2"/>
    <w:rsid w:val="00473CC2"/>
    <w:rsid w:val="0047548C"/>
    <w:rsid w:val="0047698D"/>
    <w:rsid w:val="00480E5E"/>
    <w:rsid w:val="00485843"/>
    <w:rsid w:val="00494575"/>
    <w:rsid w:val="004979C3"/>
    <w:rsid w:val="004A64A7"/>
    <w:rsid w:val="004B78C0"/>
    <w:rsid w:val="004C3E3F"/>
    <w:rsid w:val="004C6F4C"/>
    <w:rsid w:val="004C77D6"/>
    <w:rsid w:val="004D4964"/>
    <w:rsid w:val="004E494B"/>
    <w:rsid w:val="004E5CB5"/>
    <w:rsid w:val="005075EA"/>
    <w:rsid w:val="005135F3"/>
    <w:rsid w:val="00513DF5"/>
    <w:rsid w:val="00514B0F"/>
    <w:rsid w:val="0051623C"/>
    <w:rsid w:val="0053182E"/>
    <w:rsid w:val="00532381"/>
    <w:rsid w:val="005477F5"/>
    <w:rsid w:val="00550F65"/>
    <w:rsid w:val="00562157"/>
    <w:rsid w:val="005669B7"/>
    <w:rsid w:val="00573484"/>
    <w:rsid w:val="005755EB"/>
    <w:rsid w:val="00577025"/>
    <w:rsid w:val="0057764D"/>
    <w:rsid w:val="00583034"/>
    <w:rsid w:val="005A40E3"/>
    <w:rsid w:val="005D0956"/>
    <w:rsid w:val="005D45D7"/>
    <w:rsid w:val="0060337D"/>
    <w:rsid w:val="00611096"/>
    <w:rsid w:val="00613959"/>
    <w:rsid w:val="00624390"/>
    <w:rsid w:val="0062572F"/>
    <w:rsid w:val="00636DE1"/>
    <w:rsid w:val="0064566E"/>
    <w:rsid w:val="00654812"/>
    <w:rsid w:val="00666574"/>
    <w:rsid w:val="006725F6"/>
    <w:rsid w:val="00675214"/>
    <w:rsid w:val="006908F0"/>
    <w:rsid w:val="006918B4"/>
    <w:rsid w:val="00695CC3"/>
    <w:rsid w:val="006A0936"/>
    <w:rsid w:val="006A3C2E"/>
    <w:rsid w:val="006B5645"/>
    <w:rsid w:val="006C2274"/>
    <w:rsid w:val="006C4061"/>
    <w:rsid w:val="006C46EC"/>
    <w:rsid w:val="006C4E10"/>
    <w:rsid w:val="006C5268"/>
    <w:rsid w:val="006D2934"/>
    <w:rsid w:val="006D3ACE"/>
    <w:rsid w:val="006D6D18"/>
    <w:rsid w:val="006E4740"/>
    <w:rsid w:val="006F067B"/>
    <w:rsid w:val="006F4BEF"/>
    <w:rsid w:val="00717674"/>
    <w:rsid w:val="00717BC3"/>
    <w:rsid w:val="00736CA8"/>
    <w:rsid w:val="00743709"/>
    <w:rsid w:val="00747BCC"/>
    <w:rsid w:val="00760FDD"/>
    <w:rsid w:val="007662A2"/>
    <w:rsid w:val="007670CC"/>
    <w:rsid w:val="00774807"/>
    <w:rsid w:val="0077646D"/>
    <w:rsid w:val="00780E25"/>
    <w:rsid w:val="00790865"/>
    <w:rsid w:val="007923C7"/>
    <w:rsid w:val="00795831"/>
    <w:rsid w:val="0079653D"/>
    <w:rsid w:val="007A15B1"/>
    <w:rsid w:val="007B388E"/>
    <w:rsid w:val="007B6FF5"/>
    <w:rsid w:val="007C3FE4"/>
    <w:rsid w:val="007C4C57"/>
    <w:rsid w:val="007F5338"/>
    <w:rsid w:val="007F7834"/>
    <w:rsid w:val="008040B2"/>
    <w:rsid w:val="008159FC"/>
    <w:rsid w:val="00817DA0"/>
    <w:rsid w:val="00821FA9"/>
    <w:rsid w:val="008331BD"/>
    <w:rsid w:val="00834CFB"/>
    <w:rsid w:val="0083581B"/>
    <w:rsid w:val="008450FA"/>
    <w:rsid w:val="008527C8"/>
    <w:rsid w:val="00855849"/>
    <w:rsid w:val="00875585"/>
    <w:rsid w:val="00875991"/>
    <w:rsid w:val="00884EC1"/>
    <w:rsid w:val="0089235C"/>
    <w:rsid w:val="0089554C"/>
    <w:rsid w:val="008A59CB"/>
    <w:rsid w:val="008B2813"/>
    <w:rsid w:val="008B613F"/>
    <w:rsid w:val="008C0C3B"/>
    <w:rsid w:val="008E0974"/>
    <w:rsid w:val="008E1EDD"/>
    <w:rsid w:val="008E2BBF"/>
    <w:rsid w:val="008E7CCA"/>
    <w:rsid w:val="008F79A2"/>
    <w:rsid w:val="0090305E"/>
    <w:rsid w:val="009137C7"/>
    <w:rsid w:val="00921C47"/>
    <w:rsid w:val="00925800"/>
    <w:rsid w:val="0093326E"/>
    <w:rsid w:val="009335B3"/>
    <w:rsid w:val="009367B1"/>
    <w:rsid w:val="00947577"/>
    <w:rsid w:val="00961769"/>
    <w:rsid w:val="00963E21"/>
    <w:rsid w:val="00964B9C"/>
    <w:rsid w:val="00967CE6"/>
    <w:rsid w:val="009722A4"/>
    <w:rsid w:val="009751CD"/>
    <w:rsid w:val="0098362E"/>
    <w:rsid w:val="00995D83"/>
    <w:rsid w:val="009A6263"/>
    <w:rsid w:val="009C1F5A"/>
    <w:rsid w:val="009D1371"/>
    <w:rsid w:val="009D19E5"/>
    <w:rsid w:val="009D35E7"/>
    <w:rsid w:val="009D519C"/>
    <w:rsid w:val="009D6FE9"/>
    <w:rsid w:val="009E491D"/>
    <w:rsid w:val="00A07830"/>
    <w:rsid w:val="00A326C3"/>
    <w:rsid w:val="00A34360"/>
    <w:rsid w:val="00A4225B"/>
    <w:rsid w:val="00A70C1E"/>
    <w:rsid w:val="00A82C6B"/>
    <w:rsid w:val="00A87EEA"/>
    <w:rsid w:val="00A924A7"/>
    <w:rsid w:val="00AA0660"/>
    <w:rsid w:val="00AB4C44"/>
    <w:rsid w:val="00AC59F5"/>
    <w:rsid w:val="00AD1D33"/>
    <w:rsid w:val="00AD3ABD"/>
    <w:rsid w:val="00AE44F4"/>
    <w:rsid w:val="00AE707B"/>
    <w:rsid w:val="00AF08F6"/>
    <w:rsid w:val="00AF1C4C"/>
    <w:rsid w:val="00B01CBF"/>
    <w:rsid w:val="00B14611"/>
    <w:rsid w:val="00B150C0"/>
    <w:rsid w:val="00B2114A"/>
    <w:rsid w:val="00B24178"/>
    <w:rsid w:val="00B25FBD"/>
    <w:rsid w:val="00B2633B"/>
    <w:rsid w:val="00B26DE1"/>
    <w:rsid w:val="00B54DD5"/>
    <w:rsid w:val="00B63DB2"/>
    <w:rsid w:val="00B666BB"/>
    <w:rsid w:val="00B76CCD"/>
    <w:rsid w:val="00B81B2F"/>
    <w:rsid w:val="00B85510"/>
    <w:rsid w:val="00B85BC9"/>
    <w:rsid w:val="00B85D13"/>
    <w:rsid w:val="00B87CEF"/>
    <w:rsid w:val="00B935D0"/>
    <w:rsid w:val="00B95745"/>
    <w:rsid w:val="00B95DC7"/>
    <w:rsid w:val="00B95E69"/>
    <w:rsid w:val="00BA1E47"/>
    <w:rsid w:val="00BA78A8"/>
    <w:rsid w:val="00BB3E7E"/>
    <w:rsid w:val="00BC0392"/>
    <w:rsid w:val="00BC1E9E"/>
    <w:rsid w:val="00BC564A"/>
    <w:rsid w:val="00BD0B0E"/>
    <w:rsid w:val="00BD25E0"/>
    <w:rsid w:val="00BE06FF"/>
    <w:rsid w:val="00BE40A6"/>
    <w:rsid w:val="00BF01C1"/>
    <w:rsid w:val="00BF1FF2"/>
    <w:rsid w:val="00C0260C"/>
    <w:rsid w:val="00C04AC2"/>
    <w:rsid w:val="00C04D06"/>
    <w:rsid w:val="00C1016C"/>
    <w:rsid w:val="00C139BD"/>
    <w:rsid w:val="00C14549"/>
    <w:rsid w:val="00C23B51"/>
    <w:rsid w:val="00C457B7"/>
    <w:rsid w:val="00C65A7A"/>
    <w:rsid w:val="00C75082"/>
    <w:rsid w:val="00C82EE1"/>
    <w:rsid w:val="00C9496B"/>
    <w:rsid w:val="00C954DA"/>
    <w:rsid w:val="00CA2905"/>
    <w:rsid w:val="00CA78CC"/>
    <w:rsid w:val="00CC27F6"/>
    <w:rsid w:val="00CC5C10"/>
    <w:rsid w:val="00CD1DF4"/>
    <w:rsid w:val="00CE11CF"/>
    <w:rsid w:val="00CF4AAF"/>
    <w:rsid w:val="00CF69EC"/>
    <w:rsid w:val="00CF7892"/>
    <w:rsid w:val="00D03C6E"/>
    <w:rsid w:val="00D10FBC"/>
    <w:rsid w:val="00D14A32"/>
    <w:rsid w:val="00D1555E"/>
    <w:rsid w:val="00D15B7A"/>
    <w:rsid w:val="00D2233B"/>
    <w:rsid w:val="00D34387"/>
    <w:rsid w:val="00D36BA4"/>
    <w:rsid w:val="00D40892"/>
    <w:rsid w:val="00D47697"/>
    <w:rsid w:val="00D67888"/>
    <w:rsid w:val="00D743E5"/>
    <w:rsid w:val="00D74F0C"/>
    <w:rsid w:val="00D77E56"/>
    <w:rsid w:val="00D8368C"/>
    <w:rsid w:val="00D9048F"/>
    <w:rsid w:val="00D90956"/>
    <w:rsid w:val="00D96721"/>
    <w:rsid w:val="00DA050B"/>
    <w:rsid w:val="00DA0AE0"/>
    <w:rsid w:val="00DA0B81"/>
    <w:rsid w:val="00DB23EC"/>
    <w:rsid w:val="00DB3137"/>
    <w:rsid w:val="00DC3951"/>
    <w:rsid w:val="00DC5C90"/>
    <w:rsid w:val="00DC6ABE"/>
    <w:rsid w:val="00DD2E19"/>
    <w:rsid w:val="00DE7B3F"/>
    <w:rsid w:val="00DE7BB1"/>
    <w:rsid w:val="00DF7977"/>
    <w:rsid w:val="00E03744"/>
    <w:rsid w:val="00E05A71"/>
    <w:rsid w:val="00E100B8"/>
    <w:rsid w:val="00E10E7C"/>
    <w:rsid w:val="00E2239B"/>
    <w:rsid w:val="00E259B3"/>
    <w:rsid w:val="00E336F9"/>
    <w:rsid w:val="00E540F5"/>
    <w:rsid w:val="00E60805"/>
    <w:rsid w:val="00E647F7"/>
    <w:rsid w:val="00E8684A"/>
    <w:rsid w:val="00E9090A"/>
    <w:rsid w:val="00E929CA"/>
    <w:rsid w:val="00E93B45"/>
    <w:rsid w:val="00EB1C21"/>
    <w:rsid w:val="00EB2209"/>
    <w:rsid w:val="00EB6EB7"/>
    <w:rsid w:val="00EC76A0"/>
    <w:rsid w:val="00EE204E"/>
    <w:rsid w:val="00EF33CC"/>
    <w:rsid w:val="00F00582"/>
    <w:rsid w:val="00F01BEC"/>
    <w:rsid w:val="00F05559"/>
    <w:rsid w:val="00F10C48"/>
    <w:rsid w:val="00F13926"/>
    <w:rsid w:val="00F146E0"/>
    <w:rsid w:val="00F1762C"/>
    <w:rsid w:val="00F418A3"/>
    <w:rsid w:val="00F5330C"/>
    <w:rsid w:val="00F60953"/>
    <w:rsid w:val="00F65805"/>
    <w:rsid w:val="00F71550"/>
    <w:rsid w:val="00F7465A"/>
    <w:rsid w:val="00F76C06"/>
    <w:rsid w:val="00F77D35"/>
    <w:rsid w:val="00FA04A8"/>
    <w:rsid w:val="00FA10C7"/>
    <w:rsid w:val="00FA461C"/>
    <w:rsid w:val="00FB3309"/>
    <w:rsid w:val="00FC042C"/>
    <w:rsid w:val="00FD5752"/>
    <w:rsid w:val="00FE0F62"/>
    <w:rsid w:val="00FE7930"/>
    <w:rsid w:val="00FF733F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96A1D0E"/>
  <w15:docId w15:val="{D0854D57-9127-4A01-A5BC-2EB20CC2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71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E06FF"/>
    <w:rPr>
      <w:color w:val="0000FF"/>
      <w:u w:val="single"/>
    </w:rPr>
  </w:style>
  <w:style w:type="paragraph" w:styleId="BalloonText">
    <w:name w:val="Balloon Text"/>
    <w:basedOn w:val="Normal"/>
    <w:link w:val="a"/>
    <w:uiPriority w:val="99"/>
    <w:semiHidden/>
    <w:unhideWhenUsed/>
    <w:rsid w:val="00B85D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">
    <w:name w:val="Текст у виносці Знак"/>
    <w:basedOn w:val="DefaultParagraphFont"/>
    <w:link w:val="BalloonText"/>
    <w:uiPriority w:val="99"/>
    <w:semiHidden/>
    <w:rsid w:val="00B85D13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D0B0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DefaultParagraphFont"/>
    <w:rsid w:val="00A87E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styleId="ListParagraph">
    <w:name w:val="List Paragraph"/>
    <w:basedOn w:val="Normal"/>
    <w:qFormat/>
    <w:rsid w:val="0066657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a0"/>
    <w:uiPriority w:val="99"/>
    <w:unhideWhenUsed/>
    <w:rsid w:val="003005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0">
    <w:name w:val="Верхній колонтитул Знак"/>
    <w:basedOn w:val="DefaultParagraphFont"/>
    <w:link w:val="Header"/>
    <w:uiPriority w:val="99"/>
    <w:rsid w:val="00300500"/>
  </w:style>
  <w:style w:type="paragraph" w:styleId="Footer">
    <w:name w:val="footer"/>
    <w:basedOn w:val="Normal"/>
    <w:link w:val="a1"/>
    <w:uiPriority w:val="99"/>
    <w:unhideWhenUsed/>
    <w:rsid w:val="003005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1">
    <w:name w:val="Нижній колонтитул Знак"/>
    <w:basedOn w:val="DefaultParagraphFont"/>
    <w:link w:val="Footer"/>
    <w:uiPriority w:val="99"/>
    <w:rsid w:val="00300500"/>
  </w:style>
  <w:style w:type="paragraph" w:customStyle="1" w:styleId="a2">
    <w:name w:val="Содержимое таблицы"/>
    <w:basedOn w:val="Normal"/>
    <w:rsid w:val="008331B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239E7-64C7-4449-B902-481146B5C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2454</Words>
  <Characters>1399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НШ</cp:lastModifiedBy>
  <cp:revision>6</cp:revision>
  <cp:lastPrinted>2026-04-09T07:02:00Z</cp:lastPrinted>
  <dcterms:created xsi:type="dcterms:W3CDTF">2026-04-09T06:04:00Z</dcterms:created>
  <dcterms:modified xsi:type="dcterms:W3CDTF">2026-04-09T07:12:00Z</dcterms:modified>
</cp:coreProperties>
</file>